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E" w:rsidRDefault="00032916" w:rsidP="00837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837242" w:rsidRPr="00837242">
        <w:rPr>
          <w:rFonts w:ascii="Times New Roman" w:hAnsi="Times New Roman" w:cs="Times New Roman"/>
          <w:sz w:val="28"/>
          <w:szCs w:val="28"/>
        </w:rPr>
        <w:t>руководителя юнармейского отряда</w:t>
      </w:r>
    </w:p>
    <w:p w:rsidR="00837242" w:rsidRDefault="00837242" w:rsidP="00837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03291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864"/>
        <w:gridCol w:w="4025"/>
      </w:tblGrid>
      <w:tr w:rsidR="00837242" w:rsidRPr="003268F8" w:rsidTr="00032916">
        <w:tc>
          <w:tcPr>
            <w:tcW w:w="456" w:type="dxa"/>
          </w:tcPr>
          <w:p w:rsidR="00837242" w:rsidRPr="003268F8" w:rsidRDefault="00837242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37242" w:rsidRPr="003268F8" w:rsidRDefault="003A195A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Наименование пунктов отчета</w:t>
            </w:r>
          </w:p>
        </w:tc>
        <w:tc>
          <w:tcPr>
            <w:tcW w:w="4025" w:type="dxa"/>
          </w:tcPr>
          <w:p w:rsidR="00837242" w:rsidRPr="003268F8" w:rsidRDefault="00837242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3A195A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837242" w:rsidRPr="003268F8" w:rsidRDefault="003A195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школа» №76</w:t>
            </w:r>
          </w:p>
        </w:tc>
        <w:tc>
          <w:tcPr>
            <w:tcW w:w="4025" w:type="dxa"/>
          </w:tcPr>
          <w:p w:rsidR="00837242" w:rsidRPr="003268F8" w:rsidRDefault="00837242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3A195A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:rsidR="00837242" w:rsidRPr="003268F8" w:rsidRDefault="003A195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Юнармейский отряд «Крылья»</w:t>
            </w:r>
          </w:p>
        </w:tc>
        <w:tc>
          <w:tcPr>
            <w:tcW w:w="4025" w:type="dxa"/>
          </w:tcPr>
          <w:p w:rsidR="00837242" w:rsidRPr="003268F8" w:rsidRDefault="003A195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3268F8">
              <w:rPr>
                <w:rFonts w:ascii="Times New Roman" w:hAnsi="Times New Roman" w:cs="Times New Roman"/>
                <w:sz w:val="24"/>
                <w:szCs w:val="24"/>
              </w:rPr>
              <w:t xml:space="preserve"> в ряды </w:t>
            </w:r>
            <w:proofErr w:type="gramStart"/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юнармейцев  </w:t>
            </w:r>
            <w:r w:rsidR="00DE2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E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8F8">
              <w:rPr>
                <w:rFonts w:ascii="Times New Roman" w:hAnsi="Times New Roman" w:cs="Times New Roman"/>
                <w:sz w:val="24"/>
                <w:szCs w:val="24"/>
              </w:rPr>
              <w:t xml:space="preserve">4И и 4К классов </w:t>
            </w: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22.02.2022 года</w:t>
            </w:r>
            <w:r w:rsidR="00AD5B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032916">
              <w:rPr>
                <w:rFonts w:ascii="Times New Roman" w:hAnsi="Times New Roman" w:cs="Times New Roman"/>
                <w:sz w:val="24"/>
                <w:szCs w:val="24"/>
              </w:rPr>
              <w:t>действует с 2019 года)</w:t>
            </w: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3A195A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:rsidR="00837242" w:rsidRPr="003268F8" w:rsidRDefault="003A195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Струнов</w:t>
            </w:r>
            <w:proofErr w:type="spellEnd"/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Викторович, педагог.</w:t>
            </w:r>
            <w:r w:rsidR="0032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32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образования, 89028028264</w:t>
            </w:r>
          </w:p>
        </w:tc>
        <w:tc>
          <w:tcPr>
            <w:tcW w:w="4025" w:type="dxa"/>
          </w:tcPr>
          <w:p w:rsidR="00837242" w:rsidRPr="003268F8" w:rsidRDefault="00837242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3A195A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:rsidR="00837242" w:rsidRPr="003268F8" w:rsidRDefault="003A195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отряда, Балуев Илья, 10лет </w:t>
            </w:r>
          </w:p>
        </w:tc>
        <w:tc>
          <w:tcPr>
            <w:tcW w:w="4025" w:type="dxa"/>
          </w:tcPr>
          <w:p w:rsidR="00837242" w:rsidRPr="003268F8" w:rsidRDefault="00DE2C4C" w:rsidP="00D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отряде 21 человек, дети в возрасте 10 -11 лет.</w:t>
            </w: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C66C7F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:rsidR="00C66C7F" w:rsidRPr="003268F8" w:rsidRDefault="00C66C7F" w:rsidP="00C66C7F">
            <w:pPr>
              <w:pStyle w:val="a4"/>
              <w:spacing w:before="154" w:beforeAutospacing="0" w:after="0" w:afterAutospacing="0"/>
            </w:pPr>
            <w:r w:rsidRPr="003268F8">
              <w:rPr>
                <w:rFonts w:eastAsiaTheme="minorEastAsia"/>
                <w:color w:val="000000" w:themeColor="text1"/>
                <w:kern w:val="24"/>
              </w:rPr>
              <w:t xml:space="preserve">    Юнармейский отряд:</w:t>
            </w:r>
          </w:p>
          <w:p w:rsidR="00C66C7F" w:rsidRPr="003268F8" w:rsidRDefault="00C66C7F" w:rsidP="00C66C7F">
            <w:pPr>
              <w:pStyle w:val="a5"/>
              <w:numPr>
                <w:ilvl w:val="0"/>
                <w:numId w:val="1"/>
              </w:numPr>
            </w:pPr>
            <w:r w:rsidRPr="003268F8">
              <w:rPr>
                <w:rFonts w:eastAsiaTheme="minorEastAsia"/>
                <w:color w:val="000000" w:themeColor="text1"/>
                <w:kern w:val="24"/>
              </w:rPr>
              <w:t>участвует в военно-спортивных и юнармейских играх, соревнованиях, экскурсиях, походах, сборах, конкурсах и т.п.;</w:t>
            </w:r>
          </w:p>
          <w:p w:rsidR="00C66C7F" w:rsidRPr="003268F8" w:rsidRDefault="00C66C7F" w:rsidP="00C66C7F">
            <w:pPr>
              <w:pStyle w:val="a5"/>
              <w:numPr>
                <w:ilvl w:val="0"/>
                <w:numId w:val="1"/>
              </w:numPr>
            </w:pPr>
            <w:r w:rsidRPr="003268F8">
              <w:rPr>
                <w:rFonts w:eastAsiaTheme="minorEastAsia"/>
                <w:color w:val="000000" w:themeColor="text1"/>
                <w:kern w:val="24"/>
              </w:rPr>
              <w:t> ведет информационную деятельность в области развития гражданственности и патриотизма обучающихся; </w:t>
            </w:r>
          </w:p>
          <w:p w:rsidR="00C66C7F" w:rsidRPr="003268F8" w:rsidRDefault="00C66C7F" w:rsidP="00C66C7F">
            <w:pPr>
              <w:pStyle w:val="a5"/>
              <w:numPr>
                <w:ilvl w:val="0"/>
                <w:numId w:val="1"/>
              </w:numPr>
            </w:pPr>
            <w:r w:rsidRPr="003268F8">
              <w:rPr>
                <w:rFonts w:eastAsiaTheme="minorEastAsia"/>
                <w:color w:val="000000" w:themeColor="text1"/>
                <w:kern w:val="24"/>
              </w:rPr>
              <w:t xml:space="preserve">Участвует в организации мероприятий направленных на </w:t>
            </w:r>
            <w:proofErr w:type="gramStart"/>
            <w:r w:rsidRPr="003268F8">
              <w:rPr>
                <w:rFonts w:eastAsiaTheme="minorEastAsia"/>
                <w:color w:val="000000" w:themeColor="text1"/>
                <w:kern w:val="24"/>
              </w:rPr>
              <w:t>нравственное,  патриотическое</w:t>
            </w:r>
            <w:proofErr w:type="gramEnd"/>
            <w:r w:rsidRPr="003268F8">
              <w:rPr>
                <w:rFonts w:eastAsiaTheme="minorEastAsia"/>
                <w:color w:val="000000" w:themeColor="text1"/>
                <w:kern w:val="24"/>
              </w:rPr>
              <w:t xml:space="preserve"> и физическое развитие обучающихся.</w:t>
            </w:r>
          </w:p>
          <w:p w:rsidR="00C66C7F" w:rsidRPr="003268F8" w:rsidRDefault="00C66C7F" w:rsidP="00C66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242" w:rsidRPr="003268F8" w:rsidRDefault="00837242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837242" w:rsidRPr="003268F8" w:rsidRDefault="00837242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C66C7F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:rsidR="00837242" w:rsidRPr="003268F8" w:rsidRDefault="00C66C7F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22.02.2022 Акция памяти, героями не рождаются,</w:t>
            </w:r>
            <w:r w:rsidRPr="0032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посвященное </w:t>
            </w:r>
            <w:r w:rsidRPr="003268F8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памяти</w:t>
            </w:r>
            <w:r w:rsidRPr="00326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выпускников школы, погибших при выполнении воинского долга в Чечне и Афганистане.</w:t>
            </w: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отряда в </w:t>
            </w:r>
            <w:proofErr w:type="spellStart"/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Юнармейцы.</w:t>
            </w:r>
            <w:r w:rsidR="001B0EC7" w:rsidRPr="003268F8">
              <w:rPr>
                <w:rFonts w:ascii="Times New Roman" w:hAnsi="Times New Roman" w:cs="Times New Roman"/>
                <w:sz w:val="24"/>
                <w:szCs w:val="24"/>
              </w:rPr>
              <w:t>Открятие</w:t>
            </w:r>
            <w:proofErr w:type="spellEnd"/>
            <w:r w:rsidR="001B0EC7"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 парты героя</w:t>
            </w:r>
          </w:p>
          <w:p w:rsidR="00C66C7F" w:rsidRPr="003268F8" w:rsidRDefault="00C66C7F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F" w:rsidRDefault="00C66C7F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проекте «Победе </w:t>
            </w:r>
            <w:proofErr w:type="gramStart"/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посвящается» </w:t>
            </w:r>
            <w:r w:rsidR="000329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032916">
              <w:rPr>
                <w:rFonts w:ascii="Times New Roman" w:hAnsi="Times New Roman" w:cs="Times New Roman"/>
                <w:sz w:val="24"/>
                <w:szCs w:val="24"/>
              </w:rPr>
              <w:t>акция «Поем о Победе»)</w:t>
            </w:r>
          </w:p>
          <w:p w:rsidR="003F26EA" w:rsidRDefault="003F26E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EA" w:rsidRPr="003268F8" w:rsidRDefault="003F26EA" w:rsidP="000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  <w:r w:rsidR="0003291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329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032916"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proofErr w:type="spellEnd"/>
            <w:r w:rsidR="00032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5" w:type="dxa"/>
          </w:tcPr>
          <w:p w:rsidR="00837242" w:rsidRPr="003268F8" w:rsidRDefault="00C66C7F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Гостями мероприятия стали представители Совета ветеранов</w:t>
            </w:r>
          </w:p>
          <w:p w:rsidR="00C66C7F" w:rsidRDefault="00AD5BFA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6C7F" w:rsidRPr="003268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https://vk.com/mediaschool76?w=wall-198363793_3327</w:t>
              </w:r>
            </w:hyperlink>
          </w:p>
          <w:p w:rsidR="003268F8" w:rsidRDefault="003268F8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F8" w:rsidRDefault="003268F8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F8" w:rsidRDefault="003268F8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F8" w:rsidRDefault="00AD5BFA" w:rsidP="00C66C7F">
            <w:pPr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3268F8" w:rsidRPr="003268F8">
                <w:rPr>
                  <w:rFonts w:ascii="Times New Roman" w:hAnsi="Times New Roman" w:cs="Times New Roman"/>
                  <w:color w:val="0000FF"/>
                  <w:sz w:val="23"/>
                  <w:szCs w:val="23"/>
                  <w:shd w:val="clear" w:color="auto" w:fill="FFFFFF"/>
                </w:rPr>
                <w:t>https://vk.com/wall-198363793_3563</w:t>
              </w:r>
            </w:hyperlink>
          </w:p>
          <w:p w:rsidR="00032916" w:rsidRDefault="00032916" w:rsidP="00C66C7F">
            <w:pPr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FFFFF"/>
              </w:rPr>
            </w:pPr>
          </w:p>
          <w:p w:rsidR="00032916" w:rsidRPr="00032916" w:rsidRDefault="00032916" w:rsidP="00032916">
            <w:pPr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FFFFF"/>
              </w:rPr>
            </w:pPr>
            <w:r w:rsidRPr="00032916"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FFFFF"/>
              </w:rPr>
              <w:t>https://vk.com/wall-198363793_3988</w:t>
            </w:r>
          </w:p>
          <w:p w:rsidR="00032916" w:rsidRDefault="00032916" w:rsidP="00032916">
            <w:pPr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FFFFF"/>
              </w:rPr>
            </w:pPr>
            <w:r w:rsidRPr="00032916">
              <w:rPr>
                <w:rFonts w:ascii="Times New Roman" w:hAnsi="Times New Roman" w:cs="Times New Roman"/>
                <w:color w:val="0000FF"/>
                <w:sz w:val="23"/>
                <w:szCs w:val="23"/>
                <w:shd w:val="clear" w:color="auto" w:fill="FFFFFF"/>
              </w:rPr>
              <w:t>--</w:t>
            </w:r>
          </w:p>
          <w:p w:rsidR="003268F8" w:rsidRDefault="00DE2C4C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77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https://vk.com/pobedapopermski</w:t>
              </w:r>
            </w:hyperlink>
          </w:p>
          <w:p w:rsidR="00DE2C4C" w:rsidRPr="003268F8" w:rsidRDefault="00DE2C4C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F8" w:rsidRPr="003268F8" w:rsidRDefault="003268F8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2" w:rsidRPr="003268F8" w:rsidTr="00032916">
        <w:tc>
          <w:tcPr>
            <w:tcW w:w="456" w:type="dxa"/>
          </w:tcPr>
          <w:p w:rsidR="00837242" w:rsidRPr="003268F8" w:rsidRDefault="00C66C7F" w:rsidP="008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:rsidR="00032916" w:rsidRDefault="001B0EC7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смотр –конкурсе  </w:t>
            </w:r>
            <w:r w:rsidR="00C66C7F"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 строя</w:t>
            </w:r>
            <w:r w:rsidRPr="003268F8">
              <w:rPr>
                <w:rFonts w:ascii="Times New Roman" w:hAnsi="Times New Roman" w:cs="Times New Roman"/>
                <w:sz w:val="24"/>
                <w:szCs w:val="24"/>
              </w:rPr>
              <w:t xml:space="preserve"> и песни</w:t>
            </w:r>
            <w:r w:rsidR="00032916">
              <w:rPr>
                <w:rFonts w:ascii="Times New Roman" w:hAnsi="Times New Roman" w:cs="Times New Roman"/>
                <w:sz w:val="24"/>
                <w:szCs w:val="24"/>
              </w:rPr>
              <w:t xml:space="preserve"> «Бравые солдаты с песнями </w:t>
            </w:r>
          </w:p>
          <w:p w:rsidR="00032916" w:rsidRPr="003268F8" w:rsidRDefault="00032916" w:rsidP="00C6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E2C4C" w:rsidRPr="00DE2C4C" w:rsidRDefault="00DE2C4C" w:rsidP="00D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42" w:rsidRDefault="00AD5BFA" w:rsidP="00D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2C4C" w:rsidRPr="007477E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https://vk.com/wall-198363793_3895</w:t>
              </w:r>
            </w:hyperlink>
          </w:p>
          <w:p w:rsidR="00DE2C4C" w:rsidRPr="003268F8" w:rsidRDefault="00DE2C4C" w:rsidP="00D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242" w:rsidRPr="003268F8" w:rsidRDefault="00837242" w:rsidP="008372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7242" w:rsidRPr="0032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2EB9"/>
    <w:multiLevelType w:val="hybridMultilevel"/>
    <w:tmpl w:val="67827508"/>
    <w:lvl w:ilvl="0" w:tplc="2318C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2D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4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C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C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2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07"/>
    <w:rsid w:val="00032916"/>
    <w:rsid w:val="001362CF"/>
    <w:rsid w:val="00196DEE"/>
    <w:rsid w:val="001A0389"/>
    <w:rsid w:val="001B0EC7"/>
    <w:rsid w:val="003268F8"/>
    <w:rsid w:val="003A195A"/>
    <w:rsid w:val="003F26EA"/>
    <w:rsid w:val="00837242"/>
    <w:rsid w:val="008F7C4D"/>
    <w:rsid w:val="00AD5BFA"/>
    <w:rsid w:val="00C66C7F"/>
    <w:rsid w:val="00D20607"/>
    <w:rsid w:val="00DE2C4C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EEB6-526C-461C-9F4D-0FFC99A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6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6C7F"/>
    <w:rPr>
      <w:i/>
      <w:iCs/>
    </w:rPr>
  </w:style>
  <w:style w:type="character" w:styleId="a7">
    <w:name w:val="Hyperlink"/>
    <w:basedOn w:val="a0"/>
    <w:uiPriority w:val="99"/>
    <w:unhideWhenUsed/>
    <w:rsid w:val="00C66C7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6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8363793_38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obedapoperm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8363793_3563" TargetMode="External"/><Relationship Id="rId5" Type="http://schemas.openxmlformats.org/officeDocument/2006/relationships/hyperlink" Target="https://vk.com/mediaschool76?w=wall-198363793_33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2022-04-29T09:59:00Z</dcterms:created>
  <dcterms:modified xsi:type="dcterms:W3CDTF">2022-10-31T09:51:00Z</dcterms:modified>
</cp:coreProperties>
</file>