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CD" w:rsidRPr="002778CD" w:rsidRDefault="002778CD" w:rsidP="002778CD">
      <w:pPr>
        <w:spacing w:line="240" w:lineRule="auto"/>
        <w:jc w:val="right"/>
        <w:rPr>
          <w:rFonts w:ascii="Times New Roman" w:hAnsi="Times New Roman" w:cs="Times New Roman"/>
        </w:rPr>
      </w:pPr>
    </w:p>
    <w:p w:rsidR="00474A25" w:rsidRDefault="00474A25" w:rsidP="00BD43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43BC" w:rsidRPr="00986415" w:rsidRDefault="00986415" w:rsidP="00BD43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Перечень и стоимость</w:t>
      </w:r>
      <w:r w:rsidR="00BD43BC" w:rsidRPr="00986415">
        <w:rPr>
          <w:rFonts w:ascii="Times New Roman" w:hAnsi="Times New Roman" w:cs="Times New Roman"/>
          <w:sz w:val="36"/>
          <w:szCs w:val="36"/>
        </w:rPr>
        <w:t xml:space="preserve"> платных образовательных </w:t>
      </w:r>
      <w:proofErr w:type="gramStart"/>
      <w:r w:rsidR="00BD43BC" w:rsidRPr="00986415">
        <w:rPr>
          <w:rFonts w:ascii="Times New Roman" w:hAnsi="Times New Roman" w:cs="Times New Roman"/>
          <w:sz w:val="36"/>
          <w:szCs w:val="36"/>
        </w:rPr>
        <w:t>услугах</w:t>
      </w:r>
      <w:proofErr w:type="gramEnd"/>
    </w:p>
    <w:p w:rsidR="00BD43BC" w:rsidRPr="00986415" w:rsidRDefault="00BD43BC" w:rsidP="00BD43BC">
      <w:pPr>
        <w:jc w:val="center"/>
        <w:rPr>
          <w:rFonts w:ascii="Times New Roman" w:hAnsi="Times New Roman" w:cs="Times New Roman"/>
          <w:sz w:val="36"/>
          <w:szCs w:val="36"/>
        </w:rPr>
      </w:pPr>
      <w:r w:rsidRPr="00986415">
        <w:rPr>
          <w:rFonts w:ascii="Times New Roman" w:hAnsi="Times New Roman" w:cs="Times New Roman"/>
          <w:sz w:val="36"/>
          <w:szCs w:val="36"/>
        </w:rPr>
        <w:t>МАОУ «СОШ № 76» на 202</w:t>
      </w:r>
      <w:r w:rsidR="00474A25">
        <w:rPr>
          <w:rFonts w:ascii="Times New Roman" w:hAnsi="Times New Roman" w:cs="Times New Roman"/>
          <w:sz w:val="36"/>
          <w:szCs w:val="36"/>
        </w:rPr>
        <w:t>2</w:t>
      </w:r>
      <w:r w:rsidRPr="00986415">
        <w:rPr>
          <w:rFonts w:ascii="Times New Roman" w:hAnsi="Times New Roman" w:cs="Times New Roman"/>
          <w:sz w:val="36"/>
          <w:szCs w:val="36"/>
        </w:rPr>
        <w:t>-2</w:t>
      </w:r>
      <w:r w:rsidR="00474A25">
        <w:rPr>
          <w:rFonts w:ascii="Times New Roman" w:hAnsi="Times New Roman" w:cs="Times New Roman"/>
          <w:sz w:val="36"/>
          <w:szCs w:val="36"/>
        </w:rPr>
        <w:t>3</w:t>
      </w:r>
      <w:r w:rsidRPr="00986415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BD43BC" w:rsidRPr="00986415" w:rsidRDefault="00BD43BC" w:rsidP="00BD43BC">
      <w:pPr>
        <w:jc w:val="center"/>
        <w:rPr>
          <w:rFonts w:ascii="Times New Roman" w:hAnsi="Times New Roman" w:cs="Times New Roman"/>
          <w:sz w:val="36"/>
          <w:szCs w:val="36"/>
        </w:rPr>
      </w:pPr>
      <w:r w:rsidRPr="00986415">
        <w:rPr>
          <w:rFonts w:ascii="Times New Roman" w:hAnsi="Times New Roman" w:cs="Times New Roman"/>
          <w:sz w:val="36"/>
          <w:szCs w:val="36"/>
        </w:rPr>
        <w:t>НОО (очная форма обучения)</w:t>
      </w:r>
    </w:p>
    <w:p w:rsidR="00C820D9" w:rsidRPr="00986415" w:rsidRDefault="00BD43BC" w:rsidP="00BD43B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6415">
        <w:rPr>
          <w:rFonts w:ascii="Times New Roman" w:hAnsi="Times New Roman" w:cs="Times New Roman"/>
          <w:i/>
          <w:sz w:val="36"/>
          <w:szCs w:val="36"/>
        </w:rPr>
        <w:t>2 корпус (</w:t>
      </w:r>
      <w:proofErr w:type="spellStart"/>
      <w:r w:rsidRPr="00986415">
        <w:rPr>
          <w:rFonts w:ascii="Times New Roman" w:hAnsi="Times New Roman" w:cs="Times New Roman"/>
          <w:i/>
          <w:sz w:val="36"/>
          <w:szCs w:val="36"/>
        </w:rPr>
        <w:t>Гусарова</w:t>
      </w:r>
      <w:proofErr w:type="spellEnd"/>
      <w:r w:rsidRPr="00986415">
        <w:rPr>
          <w:rFonts w:ascii="Times New Roman" w:hAnsi="Times New Roman" w:cs="Times New Roman"/>
          <w:i/>
          <w:sz w:val="36"/>
          <w:szCs w:val="36"/>
        </w:rPr>
        <w:t>, 4)</w:t>
      </w:r>
      <w:r w:rsidRPr="00986415">
        <w:rPr>
          <w:rFonts w:ascii="Times New Roman" w:hAnsi="Times New Roman" w:cs="Times New Roman"/>
          <w:i/>
          <w:sz w:val="36"/>
          <w:szCs w:val="36"/>
        </w:rPr>
        <w:cr/>
      </w:r>
    </w:p>
    <w:tbl>
      <w:tblPr>
        <w:tblStyle w:val="a3"/>
        <w:tblW w:w="110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2410"/>
        <w:gridCol w:w="1701"/>
        <w:gridCol w:w="1664"/>
        <w:gridCol w:w="1734"/>
      </w:tblGrid>
      <w:tr w:rsidR="002778CD" w:rsidTr="00474A25">
        <w:tc>
          <w:tcPr>
            <w:tcW w:w="2126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1418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64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Стоимость одного часа</w:t>
            </w:r>
          </w:p>
        </w:tc>
        <w:tc>
          <w:tcPr>
            <w:tcW w:w="1734" w:type="dxa"/>
          </w:tcPr>
          <w:p w:rsidR="002778CD" w:rsidRPr="00474A25" w:rsidRDefault="002778CD" w:rsidP="00BD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25">
              <w:rPr>
                <w:rFonts w:ascii="Times New Roman" w:hAnsi="Times New Roman" w:cs="Times New Roman"/>
                <w:sz w:val="28"/>
                <w:szCs w:val="28"/>
              </w:rPr>
              <w:t>Стоимость за курс обучения</w:t>
            </w:r>
          </w:p>
        </w:tc>
      </w:tr>
      <w:tr w:rsidR="002778CD" w:rsidRPr="00986415" w:rsidTr="00474A25">
        <w:tc>
          <w:tcPr>
            <w:tcW w:w="2126" w:type="dxa"/>
          </w:tcPr>
          <w:p w:rsidR="002778CD" w:rsidRPr="00986415" w:rsidRDefault="002778CD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</w:t>
            </w:r>
          </w:p>
        </w:tc>
        <w:tc>
          <w:tcPr>
            <w:tcW w:w="1418" w:type="dxa"/>
          </w:tcPr>
          <w:p w:rsidR="002778CD" w:rsidRPr="00986415" w:rsidRDefault="002778CD" w:rsidP="001C1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Старшая группа (6-7 лет)</w:t>
            </w:r>
          </w:p>
        </w:tc>
        <w:tc>
          <w:tcPr>
            <w:tcW w:w="2410" w:type="dxa"/>
          </w:tcPr>
          <w:p w:rsidR="002778CD" w:rsidRPr="00986415" w:rsidRDefault="002778CD" w:rsidP="001C1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Вахрушева Т.Ф.</w:t>
            </w:r>
          </w:p>
          <w:p w:rsidR="002778CD" w:rsidRPr="00986415" w:rsidRDefault="002778CD" w:rsidP="001C1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Степанова С.М.</w:t>
            </w:r>
          </w:p>
          <w:p w:rsidR="002778CD" w:rsidRPr="00986415" w:rsidRDefault="002778CD" w:rsidP="001C1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Назарова О.С.</w:t>
            </w:r>
          </w:p>
          <w:p w:rsidR="002778CD" w:rsidRPr="00986415" w:rsidRDefault="002778CD" w:rsidP="001C1D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Мухорина</w:t>
            </w:r>
            <w:proofErr w:type="spellEnd"/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</w:tcPr>
          <w:p w:rsidR="002778CD" w:rsidRPr="00986415" w:rsidRDefault="002778CD" w:rsidP="00474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4A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дней) 1</w:t>
            </w:r>
            <w:r w:rsidR="00474A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664" w:type="dxa"/>
          </w:tcPr>
          <w:p w:rsidR="002778CD" w:rsidRPr="00986415" w:rsidRDefault="002778CD" w:rsidP="00474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4A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 за один день занятий</w:t>
            </w:r>
          </w:p>
        </w:tc>
        <w:tc>
          <w:tcPr>
            <w:tcW w:w="1734" w:type="dxa"/>
          </w:tcPr>
          <w:p w:rsidR="002778CD" w:rsidRPr="00986415" w:rsidRDefault="00986415" w:rsidP="00474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A25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74A25" w:rsidRPr="00986415" w:rsidTr="00474A25">
        <w:tc>
          <w:tcPr>
            <w:tcW w:w="2126" w:type="dxa"/>
          </w:tcPr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Английский для малышей</w:t>
            </w:r>
          </w:p>
        </w:tc>
        <w:tc>
          <w:tcPr>
            <w:tcW w:w="1418" w:type="dxa"/>
          </w:tcPr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2410" w:type="dxa"/>
          </w:tcPr>
          <w:p w:rsidR="00474A2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Меньшикова Н.А.</w:t>
            </w:r>
          </w:p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474A2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74A2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74A2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74A25" w:rsidRPr="00986415" w:rsidRDefault="00474A25" w:rsidP="008062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25" w:rsidRPr="00986415" w:rsidTr="00474A25">
        <w:tc>
          <w:tcPr>
            <w:tcW w:w="2126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1418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10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01" w:type="dxa"/>
          </w:tcPr>
          <w:p w:rsidR="00474A25" w:rsidRPr="00986415" w:rsidRDefault="00474A25" w:rsidP="00277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25 часов </w:t>
            </w:r>
          </w:p>
        </w:tc>
        <w:tc>
          <w:tcPr>
            <w:tcW w:w="1664" w:type="dxa"/>
          </w:tcPr>
          <w:p w:rsidR="00474A25" w:rsidRPr="00986415" w:rsidRDefault="00474A25" w:rsidP="00474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34" w:type="dxa"/>
          </w:tcPr>
          <w:p w:rsidR="00474A25" w:rsidRPr="00986415" w:rsidRDefault="00474A25" w:rsidP="00474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375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74A25" w:rsidRPr="00986415" w:rsidTr="00474A25">
        <w:tc>
          <w:tcPr>
            <w:tcW w:w="2126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410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Некрасова Е.А.</w:t>
            </w:r>
          </w:p>
        </w:tc>
        <w:tc>
          <w:tcPr>
            <w:tcW w:w="1701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1664" w:type="dxa"/>
          </w:tcPr>
          <w:p w:rsidR="00474A25" w:rsidRPr="00986415" w:rsidRDefault="00474A25" w:rsidP="00474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34" w:type="dxa"/>
          </w:tcPr>
          <w:p w:rsidR="00474A25" w:rsidRPr="00986415" w:rsidRDefault="00474A25" w:rsidP="00474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8641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74A25" w:rsidRPr="00986415" w:rsidTr="00474A25">
        <w:tc>
          <w:tcPr>
            <w:tcW w:w="2126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4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Коррекция</w:t>
            </w:r>
            <w:proofErr w:type="spellEnd"/>
            <w:r w:rsidRPr="00474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4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дисграфии</w:t>
            </w:r>
            <w:proofErr w:type="spellEnd"/>
          </w:p>
        </w:tc>
        <w:tc>
          <w:tcPr>
            <w:tcW w:w="1418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2410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1701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часов</w:t>
            </w:r>
          </w:p>
        </w:tc>
        <w:tc>
          <w:tcPr>
            <w:tcW w:w="1664" w:type="dxa"/>
          </w:tcPr>
          <w:p w:rsidR="00474A25" w:rsidRPr="00986415" w:rsidRDefault="00474A25" w:rsidP="00474A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  <w:tc>
          <w:tcPr>
            <w:tcW w:w="1734" w:type="dxa"/>
          </w:tcPr>
          <w:p w:rsidR="00474A25" w:rsidRPr="00986415" w:rsidRDefault="00474A25" w:rsidP="001C1D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руб.</w:t>
            </w:r>
          </w:p>
        </w:tc>
      </w:tr>
    </w:tbl>
    <w:p w:rsidR="001C1DFB" w:rsidRPr="00986415" w:rsidRDefault="001C1DFB" w:rsidP="001C1D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3BC" w:rsidRPr="00986415" w:rsidRDefault="00BD43BC" w:rsidP="0098641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D43BC" w:rsidRPr="00986415" w:rsidSect="002778C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BC"/>
    <w:rsid w:val="000756E6"/>
    <w:rsid w:val="001C1DFB"/>
    <w:rsid w:val="002778CD"/>
    <w:rsid w:val="00474A25"/>
    <w:rsid w:val="007D34E8"/>
    <w:rsid w:val="00986415"/>
    <w:rsid w:val="00BD43BC"/>
    <w:rsid w:val="00C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2021-11-15T09:47:00Z</cp:lastPrinted>
  <dcterms:created xsi:type="dcterms:W3CDTF">2022-10-21T10:54:00Z</dcterms:created>
  <dcterms:modified xsi:type="dcterms:W3CDTF">2022-10-21T10:54:00Z</dcterms:modified>
</cp:coreProperties>
</file>