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B2" w:rsidRPr="00A02545" w:rsidRDefault="00E751B2" w:rsidP="00A02545">
      <w:pPr>
        <w:pStyle w:val="a3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A02545">
        <w:rPr>
          <w:b/>
          <w:bCs/>
          <w:color w:val="000000"/>
          <w:sz w:val="28"/>
          <w:szCs w:val="28"/>
        </w:rPr>
        <w:t>АНАЛИТИЧЕСКАЯ СПРАВКА</w:t>
      </w:r>
    </w:p>
    <w:p w:rsidR="00E751B2" w:rsidRPr="00A02545" w:rsidRDefault="00E751B2" w:rsidP="00A02545">
      <w:pPr>
        <w:pStyle w:val="a3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A02545">
        <w:rPr>
          <w:color w:val="000000"/>
          <w:sz w:val="28"/>
          <w:szCs w:val="28"/>
        </w:rPr>
        <w:t>ПО РЕЗУЛЬТАТАМ АНКЕТИРОВАНИЯ «ПРАВИЛЬНОЕ ПИТАНИЕ»</w:t>
      </w:r>
    </w:p>
    <w:p w:rsidR="00E751B2" w:rsidRPr="00A02545" w:rsidRDefault="00E751B2" w:rsidP="00A02545">
      <w:pPr>
        <w:pStyle w:val="a3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</w:p>
    <w:p w:rsidR="00FB2028" w:rsidRPr="00A02545" w:rsidRDefault="00FB2028" w:rsidP="00A02545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02545">
        <w:rPr>
          <w:color w:val="000000"/>
          <w:sz w:val="28"/>
          <w:szCs w:val="28"/>
        </w:rPr>
        <w:t>Время проведения: с 18 декабря по 22 декабря 2017 г.</w:t>
      </w:r>
    </w:p>
    <w:p w:rsidR="00E751B2" w:rsidRPr="00A02545" w:rsidRDefault="00E751B2" w:rsidP="00A02545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E751B2" w:rsidRPr="00A02545" w:rsidRDefault="00FB2028" w:rsidP="00A02545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02545">
        <w:rPr>
          <w:color w:val="000000"/>
          <w:sz w:val="28"/>
          <w:szCs w:val="28"/>
        </w:rPr>
        <w:t xml:space="preserve">      </w:t>
      </w:r>
      <w:r w:rsidR="00E751B2" w:rsidRPr="00A02545">
        <w:rPr>
          <w:color w:val="000000"/>
          <w:sz w:val="28"/>
          <w:szCs w:val="28"/>
        </w:rPr>
        <w:t xml:space="preserve">В анкетировании приняли участие обучающиеся 1-11 </w:t>
      </w:r>
      <w:r w:rsidRPr="00A02545">
        <w:rPr>
          <w:color w:val="000000"/>
          <w:sz w:val="28"/>
          <w:szCs w:val="28"/>
        </w:rPr>
        <w:t>классов, всего 12</w:t>
      </w:r>
      <w:r w:rsidR="008A4217" w:rsidRPr="00A02545">
        <w:rPr>
          <w:color w:val="000000"/>
          <w:sz w:val="28"/>
          <w:szCs w:val="28"/>
        </w:rPr>
        <w:t>03</w:t>
      </w:r>
      <w:r w:rsidRPr="00A02545">
        <w:rPr>
          <w:color w:val="000000"/>
          <w:sz w:val="28"/>
          <w:szCs w:val="28"/>
        </w:rPr>
        <w:t xml:space="preserve"> ученика, что составило 90</w:t>
      </w:r>
      <w:r w:rsidR="008A4217" w:rsidRPr="00A02545">
        <w:rPr>
          <w:color w:val="000000"/>
          <w:sz w:val="28"/>
          <w:szCs w:val="28"/>
        </w:rPr>
        <w:t>% от общего числа учащихся.</w:t>
      </w:r>
    </w:p>
    <w:p w:rsidR="00FB2028" w:rsidRPr="00A02545" w:rsidRDefault="00BC1D7F" w:rsidP="00A02545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02545">
        <w:rPr>
          <w:color w:val="000000"/>
          <w:sz w:val="28"/>
          <w:szCs w:val="28"/>
        </w:rPr>
        <w:t xml:space="preserve">      </w:t>
      </w:r>
      <w:r w:rsidR="00FB2028" w:rsidRPr="00A02545">
        <w:rPr>
          <w:color w:val="000000"/>
          <w:sz w:val="28"/>
          <w:szCs w:val="28"/>
        </w:rPr>
        <w:t xml:space="preserve">На первый вопрос: </w:t>
      </w:r>
      <w:r w:rsidR="00FB2028" w:rsidRPr="00A02545">
        <w:rPr>
          <w:b/>
          <w:bCs/>
          <w:sz w:val="28"/>
          <w:szCs w:val="28"/>
        </w:rPr>
        <w:t>сколько раз в день Вы едите?</w:t>
      </w:r>
    </w:p>
    <w:p w:rsidR="00FB2028" w:rsidRPr="00A02545" w:rsidRDefault="00FB2028" w:rsidP="00A02545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 w:rsidRPr="00A02545">
        <w:rPr>
          <w:sz w:val="28"/>
          <w:szCs w:val="28"/>
        </w:rPr>
        <w:t>3-5 раз</w:t>
      </w:r>
      <w:r w:rsidR="00BC1D7F" w:rsidRPr="00A02545">
        <w:rPr>
          <w:sz w:val="28"/>
          <w:szCs w:val="28"/>
        </w:rPr>
        <w:t xml:space="preserve"> ответили  23% </w:t>
      </w:r>
      <w:proofErr w:type="gramStart"/>
      <w:r w:rsidR="00BC1D7F" w:rsidRPr="00A02545">
        <w:rPr>
          <w:sz w:val="28"/>
          <w:szCs w:val="28"/>
        </w:rPr>
        <w:t>обучающихся</w:t>
      </w:r>
      <w:proofErr w:type="gramEnd"/>
      <w:r w:rsidR="00BC1D7F" w:rsidRPr="00A02545">
        <w:rPr>
          <w:sz w:val="28"/>
          <w:szCs w:val="28"/>
        </w:rPr>
        <w:t>;</w:t>
      </w:r>
    </w:p>
    <w:p w:rsidR="00FB2028" w:rsidRPr="00A02545" w:rsidRDefault="00FB2028" w:rsidP="00A02545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 w:rsidRPr="00A02545">
        <w:rPr>
          <w:sz w:val="28"/>
          <w:szCs w:val="28"/>
        </w:rPr>
        <w:t>1-2 раза</w:t>
      </w:r>
      <w:r w:rsidR="00BC1D7F" w:rsidRPr="00A02545">
        <w:rPr>
          <w:sz w:val="28"/>
          <w:szCs w:val="28"/>
        </w:rPr>
        <w:t>- 64%;</w:t>
      </w:r>
    </w:p>
    <w:p w:rsidR="00E751B2" w:rsidRPr="00A02545" w:rsidRDefault="00BC1D7F" w:rsidP="00A02545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 w:rsidRPr="00A02545">
        <w:rPr>
          <w:sz w:val="28"/>
          <w:szCs w:val="28"/>
        </w:rPr>
        <w:t>6</w:t>
      </w:r>
      <w:r w:rsidR="00FB2028" w:rsidRPr="00A02545">
        <w:rPr>
          <w:sz w:val="28"/>
          <w:szCs w:val="28"/>
        </w:rPr>
        <w:t>-8 раз, сколько захочу</w:t>
      </w:r>
      <w:r w:rsidRPr="00A02545">
        <w:rPr>
          <w:sz w:val="28"/>
          <w:szCs w:val="28"/>
        </w:rPr>
        <w:t>- 13%;</w:t>
      </w:r>
    </w:p>
    <w:p w:rsidR="00BC1D7F" w:rsidRPr="00A02545" w:rsidRDefault="00BC1D7F" w:rsidP="00A02545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 w:rsidRPr="00A02545">
        <w:rPr>
          <w:sz w:val="28"/>
          <w:szCs w:val="28"/>
        </w:rPr>
        <w:t>Из этого следует, что 77% респондентов принимают пищу не нормировано.</w:t>
      </w:r>
    </w:p>
    <w:p w:rsidR="00BC1D7F" w:rsidRPr="00A02545" w:rsidRDefault="00BC1D7F" w:rsidP="00A02545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02545">
        <w:rPr>
          <w:color w:val="000000"/>
          <w:sz w:val="28"/>
          <w:szCs w:val="28"/>
        </w:rPr>
        <w:t xml:space="preserve">    </w:t>
      </w:r>
    </w:p>
    <w:p w:rsidR="00BC1D7F" w:rsidRPr="00A02545" w:rsidRDefault="00BC1D7F" w:rsidP="00A02545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 w:rsidRPr="00A02545">
        <w:rPr>
          <w:color w:val="000000"/>
          <w:sz w:val="28"/>
          <w:szCs w:val="28"/>
        </w:rPr>
        <w:t xml:space="preserve">      На второй вопрос:</w:t>
      </w:r>
      <w:r w:rsidRPr="00A02545">
        <w:rPr>
          <w:b/>
          <w:bCs/>
          <w:sz w:val="28"/>
          <w:szCs w:val="28"/>
        </w:rPr>
        <w:t xml:space="preserve"> </w:t>
      </w:r>
      <w:r w:rsidR="007D6C7F" w:rsidRPr="00A02545">
        <w:rPr>
          <w:b/>
          <w:bCs/>
          <w:sz w:val="28"/>
          <w:szCs w:val="28"/>
        </w:rPr>
        <w:t>«</w:t>
      </w:r>
      <w:r w:rsidRPr="00A02545">
        <w:rPr>
          <w:b/>
          <w:bCs/>
          <w:sz w:val="28"/>
          <w:szCs w:val="28"/>
        </w:rPr>
        <w:t>завтракаете ли Вы дома перед уходом в школу?</w:t>
      </w:r>
      <w:r w:rsidR="007D6C7F" w:rsidRPr="00A02545">
        <w:rPr>
          <w:b/>
          <w:bCs/>
          <w:sz w:val="28"/>
          <w:szCs w:val="28"/>
        </w:rPr>
        <w:t>»</w:t>
      </w:r>
      <w:r w:rsidRPr="00A02545">
        <w:rPr>
          <w:sz w:val="28"/>
          <w:szCs w:val="28"/>
        </w:rPr>
        <w:t xml:space="preserve"> </w:t>
      </w:r>
      <w:r w:rsidR="007D6C7F" w:rsidRPr="00A02545">
        <w:rPr>
          <w:sz w:val="28"/>
          <w:szCs w:val="28"/>
        </w:rPr>
        <w:t>ответили</w:t>
      </w:r>
    </w:p>
    <w:p w:rsidR="00BC1D7F" w:rsidRPr="00A02545" w:rsidRDefault="007D6C7F" w:rsidP="00A02545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 w:rsidRPr="00A02545">
        <w:rPr>
          <w:sz w:val="28"/>
          <w:szCs w:val="28"/>
        </w:rPr>
        <w:t>Д</w:t>
      </w:r>
      <w:r w:rsidR="00BC1D7F" w:rsidRPr="00A02545">
        <w:rPr>
          <w:sz w:val="28"/>
          <w:szCs w:val="28"/>
        </w:rPr>
        <w:t>а, каждый день -  49%</w:t>
      </w:r>
      <w:r w:rsidRPr="00A02545">
        <w:rPr>
          <w:sz w:val="28"/>
          <w:szCs w:val="28"/>
        </w:rPr>
        <w:t>;</w:t>
      </w:r>
    </w:p>
    <w:p w:rsidR="00BC1D7F" w:rsidRPr="00A02545" w:rsidRDefault="007D6C7F" w:rsidP="00A02545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 w:rsidRPr="00A02545">
        <w:rPr>
          <w:sz w:val="28"/>
          <w:szCs w:val="28"/>
        </w:rPr>
        <w:t>И</w:t>
      </w:r>
      <w:r w:rsidR="00BC1D7F" w:rsidRPr="00A02545">
        <w:rPr>
          <w:sz w:val="28"/>
          <w:szCs w:val="28"/>
        </w:rPr>
        <w:t>ногда не успеваю- 26%</w:t>
      </w:r>
      <w:r w:rsidRPr="00A02545">
        <w:rPr>
          <w:sz w:val="28"/>
          <w:szCs w:val="28"/>
        </w:rPr>
        <w:t>;</w:t>
      </w:r>
    </w:p>
    <w:p w:rsidR="00BC1D7F" w:rsidRPr="00A02545" w:rsidRDefault="007D6C7F" w:rsidP="00A02545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 w:rsidRPr="00A02545">
        <w:rPr>
          <w:sz w:val="28"/>
          <w:szCs w:val="28"/>
        </w:rPr>
        <w:t>Н</w:t>
      </w:r>
      <w:r w:rsidR="00BC1D7F" w:rsidRPr="00A02545">
        <w:rPr>
          <w:sz w:val="28"/>
          <w:szCs w:val="28"/>
        </w:rPr>
        <w:t>е завтракаю- 25%</w:t>
      </w:r>
      <w:r w:rsidRPr="00A02545">
        <w:rPr>
          <w:sz w:val="28"/>
          <w:szCs w:val="28"/>
        </w:rPr>
        <w:t>.</w:t>
      </w:r>
    </w:p>
    <w:p w:rsidR="007D6C7F" w:rsidRDefault="007D6C7F" w:rsidP="00A02545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 w:rsidRPr="00A02545">
        <w:rPr>
          <w:sz w:val="28"/>
          <w:szCs w:val="28"/>
        </w:rPr>
        <w:t xml:space="preserve">     По данным результатам видно, что 51% </w:t>
      </w:r>
      <w:proofErr w:type="gramStart"/>
      <w:r w:rsidRPr="00A02545">
        <w:rPr>
          <w:sz w:val="28"/>
          <w:szCs w:val="28"/>
        </w:rPr>
        <w:t>обучающихся</w:t>
      </w:r>
      <w:proofErr w:type="gramEnd"/>
      <w:r w:rsidRPr="00A02545">
        <w:rPr>
          <w:sz w:val="28"/>
          <w:szCs w:val="28"/>
        </w:rPr>
        <w:t xml:space="preserve"> не завтракают или завтракают не всегд</w:t>
      </w:r>
      <w:r w:rsidR="00A02545">
        <w:rPr>
          <w:sz w:val="28"/>
          <w:szCs w:val="28"/>
        </w:rPr>
        <w:t>а и 49% завтракают каждый день.</w:t>
      </w:r>
    </w:p>
    <w:p w:rsidR="00A02545" w:rsidRPr="00A02545" w:rsidRDefault="00A02545" w:rsidP="00A02545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bookmarkStart w:id="0" w:name="_GoBack"/>
      <w:bookmarkEnd w:id="0"/>
    </w:p>
    <w:p w:rsidR="007D6C7F" w:rsidRPr="00A02545" w:rsidRDefault="007D6C7F" w:rsidP="00A02545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 w:rsidRPr="00A02545">
        <w:rPr>
          <w:sz w:val="28"/>
          <w:szCs w:val="28"/>
        </w:rPr>
        <w:t xml:space="preserve">     На третий вопрос: «</w:t>
      </w:r>
      <w:r w:rsidRPr="00A02545">
        <w:rPr>
          <w:b/>
          <w:bCs/>
          <w:sz w:val="28"/>
          <w:szCs w:val="28"/>
        </w:rPr>
        <w:t>Что Вы выберите из ассортимента в буфете для быстрого завтрака на перемене?» ответили:</w:t>
      </w:r>
    </w:p>
    <w:p w:rsidR="007D6C7F" w:rsidRPr="00A02545" w:rsidRDefault="007D6C7F" w:rsidP="00A02545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 w:rsidRPr="00A02545">
        <w:rPr>
          <w:sz w:val="28"/>
          <w:szCs w:val="28"/>
        </w:rPr>
        <w:t>Булочку с компотом – 27%</w:t>
      </w:r>
    </w:p>
    <w:p w:rsidR="007D6C7F" w:rsidRPr="00A02545" w:rsidRDefault="007D6C7F" w:rsidP="00A02545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 w:rsidRPr="00A02545">
        <w:rPr>
          <w:sz w:val="28"/>
          <w:szCs w:val="28"/>
        </w:rPr>
        <w:lastRenderedPageBreak/>
        <w:t>Сосиску, запеченную в тесте – 41%</w:t>
      </w:r>
    </w:p>
    <w:p w:rsidR="007D6C7F" w:rsidRPr="00A02545" w:rsidRDefault="007D6C7F" w:rsidP="00A02545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 w:rsidRPr="00A02545">
        <w:rPr>
          <w:sz w:val="28"/>
          <w:szCs w:val="28"/>
        </w:rPr>
        <w:t>Сухарики или чипсы – 22%</w:t>
      </w:r>
    </w:p>
    <w:p w:rsidR="007D6C7F" w:rsidRPr="00A02545" w:rsidRDefault="007D6C7F" w:rsidP="00A02545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</w:p>
    <w:p w:rsidR="007D6C7F" w:rsidRPr="00A02545" w:rsidRDefault="007D6C7F" w:rsidP="00A02545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02545">
        <w:rPr>
          <w:sz w:val="28"/>
          <w:szCs w:val="28"/>
        </w:rPr>
        <w:t xml:space="preserve">      Четвертый вопрос:</w:t>
      </w:r>
      <w:r w:rsidRPr="00A02545">
        <w:rPr>
          <w:b/>
          <w:bCs/>
          <w:sz w:val="28"/>
          <w:szCs w:val="28"/>
        </w:rPr>
        <w:t xml:space="preserve"> «Едите ли Вы на ночь?» ответили: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B2028" w:rsidRPr="00A02545" w:rsidTr="00FD4D6D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p w:rsidR="00FB2028" w:rsidRPr="00A02545" w:rsidRDefault="007D6C7F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 кефира или молока – 27%</w:t>
            </w:r>
          </w:p>
          <w:p w:rsidR="007D6C7F" w:rsidRPr="00A02545" w:rsidRDefault="007D6C7F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Молочную кашу или чай с печеньем (бутербродом) -31%</w:t>
            </w:r>
          </w:p>
          <w:p w:rsidR="00FD4D6D" w:rsidRDefault="007D6C7F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(колбасу) с гарниром</w:t>
            </w:r>
            <w:r w:rsidR="00FD4D6D"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- 42%</w:t>
            </w:r>
          </w:p>
          <w:p w:rsidR="00A02545" w:rsidRPr="00A02545" w:rsidRDefault="00A02545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D6D" w:rsidRPr="00A02545" w:rsidRDefault="00FD4D6D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Пятый вопрос: «</w:t>
            </w:r>
            <w:r w:rsidRPr="00A02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Употребляете ли Вы в пищу свежие овощи?» ответили:</w:t>
            </w:r>
          </w:p>
          <w:p w:rsidR="00FD4D6D" w:rsidRPr="00A02545" w:rsidRDefault="00FD4D6D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Всегда, постоянно -38%</w:t>
            </w:r>
          </w:p>
          <w:p w:rsidR="00FD4D6D" w:rsidRPr="00A02545" w:rsidRDefault="00FD4D6D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Редко, во вкусных салатах- 51%</w:t>
            </w:r>
          </w:p>
          <w:p w:rsidR="00FD4D6D" w:rsidRPr="00A02545" w:rsidRDefault="00FD4D6D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употребляю- 11%</w:t>
            </w:r>
          </w:p>
          <w:p w:rsidR="00FD4D6D" w:rsidRPr="00A02545" w:rsidRDefault="00FD4D6D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D6D" w:rsidRPr="00A02545" w:rsidRDefault="00A02545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FD4D6D"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шестой вопрос: «</w:t>
            </w:r>
            <w:r w:rsidR="00FD4D6D" w:rsidRPr="00A02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часто на вашем столе бывают фрукты?» ответили</w:t>
            </w:r>
          </w:p>
          <w:p w:rsidR="00FD4D6D" w:rsidRPr="00A02545" w:rsidRDefault="00FD4D6D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день -29%</w:t>
            </w:r>
          </w:p>
          <w:p w:rsidR="00FD4D6D" w:rsidRPr="00A02545" w:rsidRDefault="00FD4D6D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3 раза в неделю- 43%</w:t>
            </w:r>
          </w:p>
          <w:p w:rsidR="007D6C7F" w:rsidRPr="00A02545" w:rsidRDefault="00FD4D6D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Редко- 28%</w:t>
            </w:r>
          </w:p>
          <w:p w:rsidR="00FD4D6D" w:rsidRPr="00A02545" w:rsidRDefault="00FD4D6D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D6D" w:rsidRPr="00A02545" w:rsidRDefault="00FD4D6D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Седьмой вопрос:</w:t>
            </w:r>
            <w:r w:rsidRPr="00A02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«Употребляете ли Вы в пищу лук, чеснок, петрушку, укроп?» ответили:</w:t>
            </w:r>
          </w:p>
          <w:p w:rsidR="00FD4D6D" w:rsidRPr="00A02545" w:rsidRDefault="00FD4D6D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употребляю ежедневно в небольшом количестве -8%</w:t>
            </w:r>
          </w:p>
          <w:p w:rsidR="00FD4D6D" w:rsidRPr="00A02545" w:rsidRDefault="00FD4D6D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иногда, когда заставляют - 63%</w:t>
            </w:r>
          </w:p>
          <w:p w:rsidR="00FD4D6D" w:rsidRPr="00A02545" w:rsidRDefault="00FD4D6D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и чеснок не ем никогда – 29%</w:t>
            </w:r>
          </w:p>
          <w:p w:rsidR="00FD4D6D" w:rsidRPr="00A02545" w:rsidRDefault="00FD4D6D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D4D6D" w:rsidRPr="00A02545" w:rsidRDefault="00FD4D6D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Восьмой вопрос: «</w:t>
            </w:r>
            <w:r w:rsidRPr="00A02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Употребляете ли в пищу молочные и кисломолочные продукты?» ответили: </w:t>
            </w:r>
          </w:p>
          <w:p w:rsidR="00FD4D6D" w:rsidRPr="00A02545" w:rsidRDefault="00FD4D6D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-29%</w:t>
            </w:r>
            <w:r w:rsidR="00FB591B"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D4D6D" w:rsidRPr="00A02545" w:rsidRDefault="00FD4D6D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1-2 раза в неделю -52%</w:t>
            </w:r>
            <w:r w:rsidR="00FB591B"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D4D6D" w:rsidRPr="00A02545" w:rsidRDefault="00FD4D6D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употребляю -19%</w:t>
            </w:r>
            <w:r w:rsidR="00FB591B"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D4D6D" w:rsidRPr="00A02545" w:rsidRDefault="00FD4D6D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D6D" w:rsidRPr="00A02545" w:rsidRDefault="00FD4D6D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На девятый вопрос:</w:t>
            </w:r>
            <w:r w:rsidRPr="00A02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«Какой хлеб предпочитаете?» ответили</w:t>
            </w:r>
          </w:p>
          <w:p w:rsidR="00FD4D6D" w:rsidRPr="00A02545" w:rsidRDefault="00FD4D6D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 или с отрубями</w:t>
            </w:r>
            <w:r w:rsidR="00FB591B"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- 18%;</w:t>
            </w:r>
          </w:p>
          <w:p w:rsidR="00FD4D6D" w:rsidRPr="00A02545" w:rsidRDefault="00FD4D6D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Серый хлеб</w:t>
            </w:r>
            <w:r w:rsidR="00FB591B"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-19%;</w:t>
            </w:r>
          </w:p>
          <w:p w:rsidR="00FD4D6D" w:rsidRPr="00A02545" w:rsidRDefault="00FD4D6D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Хлебобулочные изделия из муки в/с</w:t>
            </w:r>
            <w:r w:rsidR="00FB591B"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-63%.</w:t>
            </w:r>
          </w:p>
          <w:p w:rsidR="00FB591B" w:rsidRPr="00A02545" w:rsidRDefault="00FB591B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FB591B" w:rsidRPr="00A02545" w:rsidRDefault="00FB591B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На десятый вопрос: </w:t>
            </w:r>
            <w:r w:rsidRPr="00A02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Рыбные блюда в рацион входят:</w:t>
            </w:r>
          </w:p>
          <w:p w:rsidR="00FB591B" w:rsidRPr="00A02545" w:rsidRDefault="00FB591B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 более раз в неделю  ответили 8% респондентов;</w:t>
            </w:r>
          </w:p>
          <w:p w:rsidR="00FB591B" w:rsidRPr="00A02545" w:rsidRDefault="00FB591B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раза в месяц – 49%;</w:t>
            </w:r>
          </w:p>
          <w:p w:rsidR="00FB591B" w:rsidRPr="00A02545" w:rsidRDefault="00FB591B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употребляю – 43%.</w:t>
            </w:r>
          </w:p>
          <w:p w:rsidR="00FB591B" w:rsidRPr="00A02545" w:rsidRDefault="00FB591B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FB591B" w:rsidRPr="00A02545" w:rsidRDefault="00FB591B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591B" w:rsidRPr="00A02545" w:rsidRDefault="00FB591B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Одиннадцатый вопрос: « </w:t>
            </w:r>
            <w:r w:rsidRPr="00A02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Какие напитки вы предпочитаете?» ответили:</w:t>
            </w:r>
          </w:p>
          <w:p w:rsidR="00FB591B" w:rsidRPr="00A02545" w:rsidRDefault="00FB591B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Сок, компот, кисель – 25%;</w:t>
            </w:r>
          </w:p>
          <w:p w:rsidR="00FB591B" w:rsidRPr="00A02545" w:rsidRDefault="00FB591B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Чай, кофе – 27%;</w:t>
            </w:r>
          </w:p>
          <w:p w:rsidR="00FB591B" w:rsidRPr="00A02545" w:rsidRDefault="00FB591B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Газированные -  48%.</w:t>
            </w:r>
          </w:p>
          <w:p w:rsidR="00FB591B" w:rsidRPr="00A02545" w:rsidRDefault="00FB591B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FB591B" w:rsidRPr="00A02545" w:rsidRDefault="00FB591B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Двенадцатый вопрос: «</w:t>
            </w:r>
            <w:r w:rsidR="00FB2799" w:rsidRPr="00A02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A02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акие гарниры бывают в вашем рационе?» ответили</w:t>
            </w:r>
          </w:p>
          <w:p w:rsidR="00FB591B" w:rsidRPr="00A02545" w:rsidRDefault="00FB2799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разных круп и овощей – 26%</w:t>
            </w:r>
          </w:p>
          <w:p w:rsidR="00FB2799" w:rsidRPr="00A02545" w:rsidRDefault="00FB2799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основном картофельное пюре – 11%</w:t>
            </w:r>
          </w:p>
          <w:p w:rsidR="00FB2799" w:rsidRPr="00A02545" w:rsidRDefault="00FB2799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Макаронные изделия – 63%</w:t>
            </w:r>
          </w:p>
          <w:p w:rsidR="00FB2799" w:rsidRPr="00A02545" w:rsidRDefault="00FB2799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2799" w:rsidRPr="00A02545" w:rsidRDefault="00FB2799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Тринадцатый вопрос: «</w:t>
            </w:r>
            <w:r w:rsidRPr="00A02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Любите ли сладости?» ответили:</w:t>
            </w:r>
          </w:p>
          <w:p w:rsidR="00FB2799" w:rsidRPr="00A02545" w:rsidRDefault="00FB2799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лакомства являются «носителями пустых калорий», поэтому употребляю их умеренно– 9%</w:t>
            </w:r>
          </w:p>
          <w:p w:rsidR="00FB2799" w:rsidRPr="00A02545" w:rsidRDefault="00FB2799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Пирожные, печенье, мороженое употребляю часто -31%</w:t>
            </w:r>
          </w:p>
          <w:p w:rsidR="00FB2799" w:rsidRPr="00A02545" w:rsidRDefault="00FB2799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Могу сразу съесть 0,5 кг конфет  -60% </w:t>
            </w:r>
          </w:p>
          <w:p w:rsidR="00FB2799" w:rsidRPr="00A02545" w:rsidRDefault="00FB2799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2799" w:rsidRPr="00A02545" w:rsidRDefault="00FB2799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Четырнадцатый вопрос: «</w:t>
            </w:r>
            <w:r w:rsidRPr="00A02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Чему вы чаще</w:t>
            </w: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2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отдаёте предпочтение?» ответили:</w:t>
            </w:r>
          </w:p>
          <w:p w:rsidR="00FB2799" w:rsidRPr="00A02545" w:rsidRDefault="00FB2799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Постной, варёной или паровой пище – 13%</w:t>
            </w:r>
          </w:p>
          <w:p w:rsidR="00FB2799" w:rsidRPr="00A02545" w:rsidRDefault="00FB2799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Жареной и жирной пище -48%</w:t>
            </w:r>
          </w:p>
          <w:p w:rsidR="00FB2799" w:rsidRPr="00A02545" w:rsidRDefault="00FB2799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Маринованной, копчёной – 29%</w:t>
            </w:r>
          </w:p>
          <w:p w:rsidR="00FB2799" w:rsidRPr="00A02545" w:rsidRDefault="00FB2799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2799" w:rsidRPr="00A02545" w:rsidRDefault="00FB2799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На пятнадцатый вопрос  «</w:t>
            </w:r>
            <w:r w:rsidRPr="00A02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Отличается ли ваш рацион в течение недели разнообразием блюд?» </w:t>
            </w: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ответили: </w:t>
            </w:r>
          </w:p>
          <w:p w:rsidR="00FB2799" w:rsidRPr="00A02545" w:rsidRDefault="00FB2799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– 69%</w:t>
            </w:r>
          </w:p>
          <w:p w:rsidR="00FB2799" w:rsidRPr="00A02545" w:rsidRDefault="00FB2799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-31%</w:t>
            </w:r>
          </w:p>
          <w:p w:rsidR="00FB2799" w:rsidRPr="00A02545" w:rsidRDefault="00FB2799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2799" w:rsidRPr="00A02545" w:rsidRDefault="00A02545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FB2799"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данного исследования следует, что около половины опрошенных учащихся ведут нездоровый образ жизни и питаются не правильно. Вторая половина </w:t>
            </w:r>
            <w:proofErr w:type="gramStart"/>
            <w:r w:rsidR="00FB2799"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FB2799" w:rsidRPr="00A0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питается более правильно (завтрак каждый день, молочные  и кисломолочные продукты употребляют часто или каждый день, в рационе присутствую овощи, фрукты, различные крупы). </w:t>
            </w:r>
          </w:p>
        </w:tc>
      </w:tr>
      <w:tr w:rsidR="00FB2028" w:rsidRPr="00A02545" w:rsidTr="00FD4D6D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p w:rsidR="00FB2028" w:rsidRPr="00A02545" w:rsidRDefault="00FB2028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028" w:rsidRPr="00A02545" w:rsidTr="00FD4D6D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p w:rsidR="00FB2028" w:rsidRPr="00A02545" w:rsidRDefault="00FB2028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028" w:rsidRPr="00A02545" w:rsidTr="00FD4D6D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tbl>
            <w:tblPr>
              <w:tblW w:w="4697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88"/>
            </w:tblGrid>
            <w:tr w:rsidR="00FD4D6D" w:rsidRPr="00A02545" w:rsidTr="00FD4D6D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FD4D6D" w:rsidRPr="00A02545" w:rsidRDefault="00FD4D6D" w:rsidP="00A0254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B2028" w:rsidRPr="00A02545" w:rsidRDefault="00FB2028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028" w:rsidRPr="00A02545" w:rsidTr="00FD4D6D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p w:rsidR="00FB2028" w:rsidRPr="00A02545" w:rsidRDefault="00FB2028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028" w:rsidRPr="00A02545" w:rsidTr="00FD4D6D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p w:rsidR="00FB2028" w:rsidRPr="00A02545" w:rsidRDefault="00FB2028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028" w:rsidRPr="00A02545" w:rsidTr="00FD4D6D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p w:rsidR="00FB2028" w:rsidRPr="00A02545" w:rsidRDefault="00FB2028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028" w:rsidRPr="00A02545" w:rsidTr="00FD4D6D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p w:rsidR="00FB2028" w:rsidRPr="00A02545" w:rsidRDefault="00FB2028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028" w:rsidRPr="00A02545" w:rsidTr="00FD4D6D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p w:rsidR="00FB2028" w:rsidRPr="00A02545" w:rsidRDefault="00FB2028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028" w:rsidRPr="00A02545" w:rsidTr="00FD4D6D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p w:rsidR="00FB2028" w:rsidRPr="00A02545" w:rsidRDefault="00FB2028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028" w:rsidRPr="00A02545" w:rsidTr="00FD4D6D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p w:rsidR="00FB2028" w:rsidRPr="00A02545" w:rsidRDefault="00FB2028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028" w:rsidRPr="00A02545" w:rsidTr="00FD4D6D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p w:rsidR="00FB2028" w:rsidRPr="00A02545" w:rsidRDefault="00FB2028" w:rsidP="00A02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33F8" w:rsidRPr="00A02545" w:rsidRDefault="009833F8" w:rsidP="00A025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833F8" w:rsidRPr="00A0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C2837"/>
    <w:multiLevelType w:val="hybridMultilevel"/>
    <w:tmpl w:val="A9909886"/>
    <w:lvl w:ilvl="0" w:tplc="01BAB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03C8D"/>
    <w:multiLevelType w:val="hybridMultilevel"/>
    <w:tmpl w:val="BDC0F002"/>
    <w:lvl w:ilvl="0" w:tplc="06E02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AB"/>
    <w:rsid w:val="007D6C7F"/>
    <w:rsid w:val="008A4217"/>
    <w:rsid w:val="009833F8"/>
    <w:rsid w:val="00A02545"/>
    <w:rsid w:val="00BC1D7F"/>
    <w:rsid w:val="00E751B2"/>
    <w:rsid w:val="00EE1AAB"/>
    <w:rsid w:val="00FB2028"/>
    <w:rsid w:val="00FB2799"/>
    <w:rsid w:val="00FB591B"/>
    <w:rsid w:val="00FD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4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4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2018-01-31T12:16:00Z</dcterms:created>
  <dcterms:modified xsi:type="dcterms:W3CDTF">2018-01-31T17:46:00Z</dcterms:modified>
</cp:coreProperties>
</file>