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8D" w:rsidRDefault="00D545CA" w:rsidP="00D5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коррекционных занятий с детьми, имеющими ограниченные возможности здоровья</w:t>
      </w:r>
    </w:p>
    <w:tbl>
      <w:tblPr>
        <w:tblStyle w:val="a3"/>
        <w:tblW w:w="16302" w:type="dxa"/>
        <w:tblInd w:w="-743" w:type="dxa"/>
        <w:tblLook w:val="04A0"/>
      </w:tblPr>
      <w:tblGrid>
        <w:gridCol w:w="3369"/>
        <w:gridCol w:w="3402"/>
        <w:gridCol w:w="3402"/>
        <w:gridCol w:w="3294"/>
        <w:gridCol w:w="2835"/>
      </w:tblGrid>
      <w:tr w:rsidR="00CC601C" w:rsidTr="00CC601C">
        <w:tc>
          <w:tcPr>
            <w:tcW w:w="3369" w:type="dxa"/>
          </w:tcPr>
          <w:p w:rsidR="00CC601C" w:rsidRDefault="00CC601C" w:rsidP="00D5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CC601C" w:rsidRDefault="00CC601C" w:rsidP="00D5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BF448A" w:rsidRDefault="00BF448A" w:rsidP="00D54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Default="00CC601C" w:rsidP="00D5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94" w:type="dxa"/>
          </w:tcPr>
          <w:p w:rsidR="00CC601C" w:rsidRDefault="00CC601C" w:rsidP="00D5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CC601C" w:rsidRDefault="00CC601C" w:rsidP="00D5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C601C" w:rsidRPr="00770072" w:rsidTr="00CC601C">
        <w:tc>
          <w:tcPr>
            <w:tcW w:w="3369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(Вишнякова Е.Б.)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BF448A" w:rsidRDefault="00BF448A" w:rsidP="00770072">
            <w:pPr>
              <w:jc w:val="both"/>
              <w:rPr>
                <w:sz w:val="28"/>
                <w:szCs w:val="28"/>
              </w:rPr>
            </w:pPr>
          </w:p>
          <w:p w:rsidR="00CC601C" w:rsidRPr="00CC601C" w:rsidRDefault="00CC601C" w:rsidP="00770072">
            <w:pPr>
              <w:jc w:val="both"/>
              <w:rPr>
                <w:sz w:val="28"/>
                <w:szCs w:val="28"/>
              </w:rPr>
            </w:pPr>
            <w:r w:rsidRPr="00CC601C"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Pr="00770072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</w:tc>
        <w:tc>
          <w:tcPr>
            <w:tcW w:w="3402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Психологическое занятие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(Деревянко Д.В.)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(Вишнякова Е.Б.)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  <w:p w:rsidR="00CC601C" w:rsidRPr="00770072" w:rsidRDefault="00CC601C" w:rsidP="00CC6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Психологическое занятие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(Деревянко Д.В.)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Pr="00770072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</w:tc>
        <w:tc>
          <w:tcPr>
            <w:tcW w:w="3294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Психологическое занятие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(Деревянко Д.В.)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(Вишнякова Е.Б.)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Pr="00770072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</w:tc>
        <w:tc>
          <w:tcPr>
            <w:tcW w:w="2835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Психологическое занятие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(Деревянко Д.В.)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CC601C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(Вишнякова Е.Б.)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</w:t>
            </w:r>
          </w:p>
          <w:p w:rsidR="00CC601C" w:rsidRPr="00BF448A" w:rsidRDefault="00CC601C" w:rsidP="00CC601C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2Г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Скворок</w:t>
            </w:r>
            <w:proofErr w:type="spellEnd"/>
            <w:r>
              <w:rPr>
                <w:sz w:val="28"/>
                <w:szCs w:val="28"/>
              </w:rPr>
              <w:t xml:space="preserve"> О.В.)</w:t>
            </w:r>
          </w:p>
          <w:p w:rsidR="00CC601C" w:rsidRDefault="00CC601C" w:rsidP="00CC601C">
            <w:pPr>
              <w:jc w:val="both"/>
              <w:rPr>
                <w:sz w:val="28"/>
                <w:szCs w:val="28"/>
              </w:rPr>
            </w:pPr>
          </w:p>
          <w:p w:rsidR="00CC601C" w:rsidRPr="00770072" w:rsidRDefault="00CC601C" w:rsidP="00CC601C">
            <w:pPr>
              <w:jc w:val="both"/>
              <w:rPr>
                <w:sz w:val="28"/>
                <w:szCs w:val="28"/>
              </w:rPr>
            </w:pPr>
          </w:p>
        </w:tc>
      </w:tr>
      <w:tr w:rsidR="00CC601C" w:rsidRPr="00770072" w:rsidTr="00CC601C">
        <w:tc>
          <w:tcPr>
            <w:tcW w:w="3369" w:type="dxa"/>
          </w:tcPr>
          <w:p w:rsidR="00CC601C" w:rsidRPr="00770072" w:rsidRDefault="00CC601C" w:rsidP="00770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  <w:p w:rsidR="00CC601C" w:rsidRPr="00BF448A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Психологическое занятие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(Деревянко Д.В.)</w:t>
            </w:r>
          </w:p>
          <w:p w:rsidR="00BF448A" w:rsidRDefault="00BF448A" w:rsidP="00BF448A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F448A" w:rsidRDefault="00BF448A" w:rsidP="00BF448A">
            <w:pPr>
              <w:tabs>
                <w:tab w:val="left" w:pos="23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CC601C" w:rsidRPr="00BF448A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Психологическое занятие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CC601C" w:rsidRPr="00770072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(Деревянко Д.В.)</w:t>
            </w:r>
          </w:p>
        </w:tc>
        <w:tc>
          <w:tcPr>
            <w:tcW w:w="3294" w:type="dxa"/>
          </w:tcPr>
          <w:p w:rsidR="00CC601C" w:rsidRPr="00770072" w:rsidRDefault="00CC601C" w:rsidP="00770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601C" w:rsidRPr="00770072" w:rsidRDefault="00CC601C" w:rsidP="00770072">
            <w:pPr>
              <w:jc w:val="both"/>
              <w:rPr>
                <w:sz w:val="28"/>
                <w:szCs w:val="28"/>
              </w:rPr>
            </w:pPr>
          </w:p>
        </w:tc>
      </w:tr>
      <w:tr w:rsidR="00CC601C" w:rsidRPr="003948F9" w:rsidTr="00CC601C">
        <w:tc>
          <w:tcPr>
            <w:tcW w:w="3369" w:type="dxa"/>
          </w:tcPr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14.00. </w:t>
            </w:r>
          </w:p>
          <w:p w:rsidR="00CC601C" w:rsidRPr="00CC601C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CC601C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(Базарова Л.А.)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Гафиева</w:t>
            </w:r>
            <w:proofErr w:type="spellEnd"/>
            <w:r>
              <w:rPr>
                <w:sz w:val="28"/>
                <w:szCs w:val="28"/>
              </w:rPr>
              <w:t xml:space="preserve"> Н.Р.)</w:t>
            </w:r>
          </w:p>
          <w:p w:rsidR="00BF448A" w:rsidRPr="003948F9" w:rsidRDefault="00BF448A" w:rsidP="0039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  <w:r w:rsidRPr="003948F9">
              <w:rPr>
                <w:sz w:val="28"/>
                <w:szCs w:val="28"/>
              </w:rPr>
              <w:t>14.00.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Русский язык</w:t>
            </w:r>
          </w:p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  <w:r w:rsidRPr="003948F9">
              <w:rPr>
                <w:sz w:val="28"/>
                <w:szCs w:val="28"/>
              </w:rPr>
              <w:t>(Рудакова Е.А.)</w:t>
            </w:r>
          </w:p>
        </w:tc>
        <w:tc>
          <w:tcPr>
            <w:tcW w:w="3402" w:type="dxa"/>
          </w:tcPr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(Базарова Л.А.)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</w:t>
            </w:r>
          </w:p>
          <w:p w:rsidR="00CC601C" w:rsidRPr="00BF448A" w:rsidRDefault="00CC601C" w:rsidP="00770072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CC601C" w:rsidRPr="003948F9" w:rsidRDefault="00CC601C" w:rsidP="0077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Гафиева</w:t>
            </w:r>
            <w:proofErr w:type="spellEnd"/>
            <w:r>
              <w:rPr>
                <w:sz w:val="28"/>
                <w:szCs w:val="28"/>
              </w:rPr>
              <w:t xml:space="preserve"> Н.Р.)</w:t>
            </w:r>
          </w:p>
        </w:tc>
        <w:tc>
          <w:tcPr>
            <w:tcW w:w="3294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</w:p>
        </w:tc>
      </w:tr>
      <w:tr w:rsidR="00CC601C" w:rsidRPr="003948F9" w:rsidTr="00CC601C">
        <w:tc>
          <w:tcPr>
            <w:tcW w:w="3369" w:type="dxa"/>
          </w:tcPr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Гафиева</w:t>
            </w:r>
            <w:proofErr w:type="spellEnd"/>
            <w:r>
              <w:rPr>
                <w:sz w:val="28"/>
                <w:szCs w:val="28"/>
              </w:rPr>
              <w:t xml:space="preserve"> Н.Р.)</w:t>
            </w:r>
          </w:p>
          <w:p w:rsidR="00BF448A" w:rsidRPr="003948F9" w:rsidRDefault="00BF448A" w:rsidP="0039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CC601C" w:rsidRPr="003948F9" w:rsidRDefault="00BF448A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CC601C">
              <w:rPr>
                <w:sz w:val="28"/>
                <w:szCs w:val="28"/>
              </w:rPr>
              <w:t>Жумакова</w:t>
            </w:r>
            <w:proofErr w:type="spellEnd"/>
            <w:r w:rsidR="00CC601C">
              <w:rPr>
                <w:sz w:val="28"/>
                <w:szCs w:val="28"/>
              </w:rPr>
              <w:t xml:space="preserve"> О.Ф.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C601C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  <w:p w:rsidR="00CC601C" w:rsidRPr="00BF448A" w:rsidRDefault="00CC601C" w:rsidP="00800127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Математика</w:t>
            </w:r>
          </w:p>
          <w:p w:rsidR="00CC601C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  <w:p w:rsidR="00CC601C" w:rsidRPr="003948F9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Гафиева</w:t>
            </w:r>
            <w:proofErr w:type="spellEnd"/>
            <w:r>
              <w:rPr>
                <w:sz w:val="28"/>
                <w:szCs w:val="28"/>
              </w:rPr>
              <w:t xml:space="preserve"> Н.Р.)</w:t>
            </w:r>
          </w:p>
        </w:tc>
        <w:tc>
          <w:tcPr>
            <w:tcW w:w="3294" w:type="dxa"/>
          </w:tcPr>
          <w:p w:rsidR="00CC601C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  <w:p w:rsidR="00CC601C" w:rsidRPr="00BF448A" w:rsidRDefault="00CC601C" w:rsidP="00800127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CC601C" w:rsidRPr="003948F9" w:rsidRDefault="00BF448A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CC601C">
              <w:rPr>
                <w:sz w:val="28"/>
                <w:szCs w:val="28"/>
              </w:rPr>
              <w:t>Жумакова</w:t>
            </w:r>
            <w:proofErr w:type="spellEnd"/>
            <w:r w:rsidR="00CC601C">
              <w:rPr>
                <w:sz w:val="28"/>
                <w:szCs w:val="28"/>
              </w:rPr>
              <w:t xml:space="preserve"> О.Ф.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</w:p>
        </w:tc>
      </w:tr>
      <w:tr w:rsidR="00CC601C" w:rsidRPr="003948F9" w:rsidTr="00CC601C">
        <w:tc>
          <w:tcPr>
            <w:tcW w:w="3369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  <w:r w:rsidRPr="003948F9">
              <w:rPr>
                <w:sz w:val="28"/>
                <w:szCs w:val="28"/>
              </w:rPr>
              <w:t xml:space="preserve">15.50. 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Русский язык</w:t>
            </w:r>
          </w:p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 w:rsidRPr="003948F9">
              <w:rPr>
                <w:sz w:val="28"/>
                <w:szCs w:val="28"/>
              </w:rPr>
              <w:t>(Рудакова Е.А.)</w:t>
            </w:r>
          </w:p>
          <w:p w:rsidR="00BF448A" w:rsidRPr="003948F9" w:rsidRDefault="00BF448A" w:rsidP="0039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</w:t>
            </w:r>
          </w:p>
          <w:p w:rsidR="00CC601C" w:rsidRPr="00BF448A" w:rsidRDefault="00CC601C" w:rsidP="003948F9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Жумакова</w:t>
            </w:r>
            <w:proofErr w:type="spellEnd"/>
            <w:r>
              <w:rPr>
                <w:sz w:val="28"/>
                <w:szCs w:val="28"/>
              </w:rPr>
              <w:t xml:space="preserve"> О.Ф.)</w:t>
            </w:r>
          </w:p>
        </w:tc>
        <w:tc>
          <w:tcPr>
            <w:tcW w:w="3402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CC601C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</w:t>
            </w:r>
          </w:p>
          <w:p w:rsidR="00CC601C" w:rsidRPr="00BF448A" w:rsidRDefault="00CC601C" w:rsidP="00800127">
            <w:pPr>
              <w:jc w:val="both"/>
              <w:rPr>
                <w:b/>
                <w:sz w:val="28"/>
                <w:szCs w:val="28"/>
              </w:rPr>
            </w:pPr>
            <w:r w:rsidRPr="00BF448A">
              <w:rPr>
                <w:b/>
                <w:sz w:val="28"/>
                <w:szCs w:val="28"/>
              </w:rPr>
              <w:t>Русский язык</w:t>
            </w:r>
          </w:p>
          <w:p w:rsidR="00CC601C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  <w:p w:rsidR="00CC601C" w:rsidRPr="003948F9" w:rsidRDefault="00CC601C" w:rsidP="00800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Жумакова</w:t>
            </w:r>
            <w:proofErr w:type="spellEnd"/>
            <w:r>
              <w:rPr>
                <w:sz w:val="28"/>
                <w:szCs w:val="28"/>
              </w:rPr>
              <w:t xml:space="preserve"> О.Ф.)</w:t>
            </w:r>
          </w:p>
        </w:tc>
        <w:tc>
          <w:tcPr>
            <w:tcW w:w="2835" w:type="dxa"/>
          </w:tcPr>
          <w:p w:rsidR="00CC601C" w:rsidRPr="003948F9" w:rsidRDefault="00CC601C" w:rsidP="003948F9">
            <w:pPr>
              <w:jc w:val="both"/>
              <w:rPr>
                <w:sz w:val="28"/>
                <w:szCs w:val="28"/>
              </w:rPr>
            </w:pPr>
          </w:p>
        </w:tc>
      </w:tr>
    </w:tbl>
    <w:p w:rsidR="00D545CA" w:rsidRDefault="00D545CA" w:rsidP="00BF448A">
      <w:pPr>
        <w:jc w:val="both"/>
        <w:rPr>
          <w:sz w:val="28"/>
          <w:szCs w:val="28"/>
        </w:rPr>
      </w:pPr>
    </w:p>
    <w:sectPr w:rsidR="00D545CA" w:rsidSect="00BF448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B4"/>
    <w:rsid w:val="001F2F76"/>
    <w:rsid w:val="002D22F8"/>
    <w:rsid w:val="003948F9"/>
    <w:rsid w:val="003D548D"/>
    <w:rsid w:val="00770072"/>
    <w:rsid w:val="00AF6CB4"/>
    <w:rsid w:val="00B768E1"/>
    <w:rsid w:val="00BF448A"/>
    <w:rsid w:val="00CC601C"/>
    <w:rsid w:val="00D5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Perevalova</cp:lastModifiedBy>
  <cp:revision>5</cp:revision>
  <cp:lastPrinted>2017-02-03T07:22:00Z</cp:lastPrinted>
  <dcterms:created xsi:type="dcterms:W3CDTF">2017-02-03T05:31:00Z</dcterms:created>
  <dcterms:modified xsi:type="dcterms:W3CDTF">2017-06-14T06:05:00Z</dcterms:modified>
</cp:coreProperties>
</file>