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0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277"/>
        <w:gridCol w:w="1277"/>
        <w:gridCol w:w="987"/>
        <w:gridCol w:w="859"/>
        <w:gridCol w:w="1273"/>
        <w:gridCol w:w="995"/>
        <w:gridCol w:w="1418"/>
        <w:gridCol w:w="1271"/>
      </w:tblGrid>
      <w:tr w:rsidR="00973208" w:rsidRPr="00D51BD2" w:rsidTr="00C45AB3">
        <w:trPr>
          <w:trHeight w:val="286"/>
        </w:trPr>
        <w:tc>
          <w:tcPr>
            <w:tcW w:w="479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17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7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477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5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5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481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85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4" w:type="pct"/>
          </w:tcPr>
          <w:p w:rsidR="00973208" w:rsidRPr="00D51BD2" w:rsidRDefault="00973208" w:rsidP="006E5409">
            <w:pPr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Кабинет</w:t>
            </w:r>
          </w:p>
        </w:tc>
      </w:tr>
      <w:tr w:rsidR="00582D16" w:rsidRPr="00227DCB" w:rsidTr="00C45AB3">
        <w:tc>
          <w:tcPr>
            <w:tcW w:w="479" w:type="pct"/>
            <w:shd w:val="clear" w:color="auto" w:fill="FFFFFF" w:themeFill="background1"/>
          </w:tcPr>
          <w:p w:rsidR="00973208" w:rsidRPr="00D51BD2" w:rsidRDefault="007B34B8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2И</w:t>
            </w:r>
          </w:p>
        </w:tc>
        <w:tc>
          <w:tcPr>
            <w:tcW w:w="617" w:type="pct"/>
            <w:shd w:val="clear" w:color="auto" w:fill="FFFFFF" w:themeFill="background1"/>
          </w:tcPr>
          <w:p w:rsidR="00973208" w:rsidRPr="00D51BD2" w:rsidRDefault="00973208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9.00</w:t>
            </w:r>
          </w:p>
        </w:tc>
        <w:tc>
          <w:tcPr>
            <w:tcW w:w="617" w:type="pct"/>
            <w:shd w:val="clear" w:color="auto" w:fill="FFFFFF" w:themeFill="background1"/>
          </w:tcPr>
          <w:p w:rsidR="00973208" w:rsidRPr="00D51BD2" w:rsidRDefault="002368A5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305</w:t>
            </w:r>
          </w:p>
        </w:tc>
        <w:tc>
          <w:tcPr>
            <w:tcW w:w="477" w:type="pct"/>
            <w:shd w:val="clear" w:color="auto" w:fill="FFFFFF" w:themeFill="background1"/>
          </w:tcPr>
          <w:p w:rsidR="00973208" w:rsidRPr="00D51BD2" w:rsidRDefault="007B34B8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415" w:type="pct"/>
            <w:shd w:val="clear" w:color="auto" w:fill="FFFFFF" w:themeFill="background1"/>
          </w:tcPr>
          <w:p w:rsidR="00973208" w:rsidRPr="00D51BD2" w:rsidRDefault="00973208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11.10</w:t>
            </w:r>
          </w:p>
        </w:tc>
        <w:tc>
          <w:tcPr>
            <w:tcW w:w="615" w:type="pct"/>
            <w:shd w:val="clear" w:color="auto" w:fill="FFFFFF" w:themeFill="background1"/>
          </w:tcPr>
          <w:p w:rsidR="00973208" w:rsidRPr="00D51BD2" w:rsidRDefault="00D5240D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205</w:t>
            </w:r>
          </w:p>
        </w:tc>
        <w:tc>
          <w:tcPr>
            <w:tcW w:w="481" w:type="pct"/>
            <w:shd w:val="clear" w:color="auto" w:fill="FFFFFF" w:themeFill="background1"/>
          </w:tcPr>
          <w:p w:rsidR="00973208" w:rsidRPr="00D51BD2" w:rsidRDefault="001C0CC2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9</w:t>
            </w:r>
            <w:r w:rsidR="00973208" w:rsidRPr="00D51BD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85" w:type="pct"/>
            <w:shd w:val="clear" w:color="auto" w:fill="FFFFFF" w:themeFill="background1"/>
          </w:tcPr>
          <w:p w:rsidR="00973208" w:rsidRPr="00D51BD2" w:rsidRDefault="00973208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13.00</w:t>
            </w:r>
          </w:p>
        </w:tc>
        <w:tc>
          <w:tcPr>
            <w:tcW w:w="614" w:type="pct"/>
            <w:shd w:val="clear" w:color="auto" w:fill="FFFFFF" w:themeFill="background1"/>
          </w:tcPr>
          <w:p w:rsidR="00973208" w:rsidRPr="00D51BD2" w:rsidRDefault="00B84421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218</w:t>
            </w:r>
          </w:p>
        </w:tc>
      </w:tr>
      <w:tr w:rsidR="0075547C" w:rsidRPr="00227DCB" w:rsidTr="00C45AB3">
        <w:tc>
          <w:tcPr>
            <w:tcW w:w="479" w:type="pct"/>
            <w:shd w:val="clear" w:color="auto" w:fill="FFFFFF" w:themeFill="background1"/>
          </w:tcPr>
          <w:p w:rsidR="0075547C" w:rsidRPr="00D51BD2" w:rsidRDefault="007B34B8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6C49EB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9.10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2368A5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303</w:t>
            </w:r>
          </w:p>
        </w:tc>
        <w:tc>
          <w:tcPr>
            <w:tcW w:w="477" w:type="pct"/>
            <w:shd w:val="clear" w:color="auto" w:fill="FFFFFF" w:themeFill="background1"/>
          </w:tcPr>
          <w:p w:rsidR="0075547C" w:rsidRPr="00D51BD2" w:rsidRDefault="00A06693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415" w:type="pct"/>
            <w:shd w:val="clear" w:color="auto" w:fill="FFFFFF" w:themeFill="background1"/>
          </w:tcPr>
          <w:p w:rsidR="0075547C" w:rsidRPr="00D51BD2" w:rsidRDefault="0075547C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11.20</w:t>
            </w:r>
          </w:p>
        </w:tc>
        <w:tc>
          <w:tcPr>
            <w:tcW w:w="615" w:type="pct"/>
            <w:shd w:val="clear" w:color="auto" w:fill="FFFFFF" w:themeFill="background1"/>
          </w:tcPr>
          <w:p w:rsidR="0075547C" w:rsidRPr="00D51BD2" w:rsidRDefault="00D5240D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301</w:t>
            </w:r>
          </w:p>
        </w:tc>
        <w:tc>
          <w:tcPr>
            <w:tcW w:w="481" w:type="pct"/>
            <w:shd w:val="clear" w:color="auto" w:fill="FFFFFF" w:themeFill="background1"/>
          </w:tcPr>
          <w:p w:rsidR="0075547C" w:rsidRPr="00D51BD2" w:rsidRDefault="001C0CC2" w:rsidP="003249D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685" w:type="pct"/>
            <w:shd w:val="clear" w:color="auto" w:fill="FFFFFF" w:themeFill="background1"/>
          </w:tcPr>
          <w:p w:rsidR="0075547C" w:rsidRPr="00D51BD2" w:rsidRDefault="0075547C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13.10</w:t>
            </w:r>
          </w:p>
        </w:tc>
        <w:tc>
          <w:tcPr>
            <w:tcW w:w="614" w:type="pct"/>
            <w:shd w:val="clear" w:color="auto" w:fill="FFFFFF" w:themeFill="background1"/>
          </w:tcPr>
          <w:p w:rsidR="0075547C" w:rsidRPr="00D51BD2" w:rsidRDefault="00B84421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204</w:t>
            </w:r>
          </w:p>
        </w:tc>
      </w:tr>
      <w:tr w:rsidR="0075547C" w:rsidRPr="00227DCB" w:rsidTr="00C45AB3">
        <w:tc>
          <w:tcPr>
            <w:tcW w:w="479" w:type="pct"/>
            <w:shd w:val="clear" w:color="auto" w:fill="FFFFFF" w:themeFill="background1"/>
          </w:tcPr>
          <w:p w:rsidR="0075547C" w:rsidRPr="00D51BD2" w:rsidRDefault="007B34B8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6C49EB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9.20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2368A5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307</w:t>
            </w:r>
          </w:p>
        </w:tc>
        <w:tc>
          <w:tcPr>
            <w:tcW w:w="477" w:type="pct"/>
            <w:shd w:val="clear" w:color="auto" w:fill="FFFFFF" w:themeFill="background1"/>
          </w:tcPr>
          <w:p w:rsidR="0075547C" w:rsidRPr="00D51BD2" w:rsidRDefault="00A06693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2З</w:t>
            </w:r>
          </w:p>
        </w:tc>
        <w:tc>
          <w:tcPr>
            <w:tcW w:w="415" w:type="pct"/>
            <w:shd w:val="clear" w:color="auto" w:fill="FFFFFF" w:themeFill="background1"/>
          </w:tcPr>
          <w:p w:rsidR="0075547C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75547C" w:rsidRPr="00D51BD2">
              <w:rPr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FFFFFF" w:themeFill="background1"/>
          </w:tcPr>
          <w:p w:rsidR="0075547C" w:rsidRPr="00D51BD2" w:rsidRDefault="00D5240D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101</w:t>
            </w:r>
          </w:p>
        </w:tc>
        <w:tc>
          <w:tcPr>
            <w:tcW w:w="481" w:type="pct"/>
            <w:shd w:val="clear" w:color="auto" w:fill="FFFFFF" w:themeFill="background1"/>
          </w:tcPr>
          <w:p w:rsidR="0075547C" w:rsidRPr="00D51BD2" w:rsidRDefault="00D51BD2" w:rsidP="003675A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6К</w:t>
            </w:r>
          </w:p>
        </w:tc>
        <w:tc>
          <w:tcPr>
            <w:tcW w:w="685" w:type="pct"/>
            <w:shd w:val="clear" w:color="auto" w:fill="FFFFFF" w:themeFill="background1"/>
          </w:tcPr>
          <w:p w:rsidR="0075547C" w:rsidRPr="00D51BD2" w:rsidRDefault="0075547C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13.20</w:t>
            </w:r>
          </w:p>
        </w:tc>
        <w:tc>
          <w:tcPr>
            <w:tcW w:w="614" w:type="pct"/>
            <w:shd w:val="clear" w:color="auto" w:fill="FFFFFF" w:themeFill="background1"/>
          </w:tcPr>
          <w:p w:rsidR="0075547C" w:rsidRPr="00D51BD2" w:rsidRDefault="00D51BD2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75547C" w:rsidRPr="00227DCB" w:rsidTr="00C45AB3">
        <w:tc>
          <w:tcPr>
            <w:tcW w:w="479" w:type="pct"/>
            <w:shd w:val="clear" w:color="auto" w:fill="FFFFFF" w:themeFill="background1"/>
          </w:tcPr>
          <w:p w:rsidR="0075547C" w:rsidRPr="00D51BD2" w:rsidRDefault="007B34B8" w:rsidP="00582D16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4З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6C49EB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9.30</w:t>
            </w:r>
          </w:p>
        </w:tc>
        <w:tc>
          <w:tcPr>
            <w:tcW w:w="617" w:type="pct"/>
            <w:shd w:val="clear" w:color="auto" w:fill="FFFFFF" w:themeFill="background1"/>
          </w:tcPr>
          <w:p w:rsidR="0075547C" w:rsidRPr="00D51BD2" w:rsidRDefault="00D5240D" w:rsidP="00582D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103</w:t>
            </w:r>
          </w:p>
        </w:tc>
        <w:tc>
          <w:tcPr>
            <w:tcW w:w="477" w:type="pct"/>
            <w:shd w:val="clear" w:color="auto" w:fill="FFFFFF" w:themeFill="background1"/>
          </w:tcPr>
          <w:p w:rsidR="0075547C" w:rsidRPr="00D51BD2" w:rsidRDefault="00A06693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415" w:type="pct"/>
            <w:shd w:val="clear" w:color="auto" w:fill="FFFFFF" w:themeFill="background1"/>
          </w:tcPr>
          <w:p w:rsidR="0075547C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75547C" w:rsidRPr="00D51BD2">
              <w:rPr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FFFFFF" w:themeFill="background1"/>
          </w:tcPr>
          <w:p w:rsidR="0075547C" w:rsidRPr="00D51BD2" w:rsidRDefault="00ED758C" w:rsidP="00764BE9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D51BD2">
              <w:rPr>
                <w:sz w:val="28"/>
                <w:szCs w:val="28"/>
                <w:lang w:val="en-US"/>
              </w:rPr>
              <w:t>204</w:t>
            </w:r>
          </w:p>
        </w:tc>
        <w:tc>
          <w:tcPr>
            <w:tcW w:w="481" w:type="pct"/>
            <w:shd w:val="clear" w:color="auto" w:fill="FFFFFF" w:themeFill="background1"/>
          </w:tcPr>
          <w:p w:rsidR="0075547C" w:rsidRPr="00D51BD2" w:rsidRDefault="00854B4D" w:rsidP="003249D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6И</w:t>
            </w:r>
          </w:p>
        </w:tc>
        <w:tc>
          <w:tcPr>
            <w:tcW w:w="685" w:type="pct"/>
            <w:shd w:val="clear" w:color="auto" w:fill="FFFFFF" w:themeFill="background1"/>
          </w:tcPr>
          <w:p w:rsidR="0075547C" w:rsidRPr="00D51BD2" w:rsidRDefault="0075547C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13.30</w:t>
            </w:r>
          </w:p>
        </w:tc>
        <w:tc>
          <w:tcPr>
            <w:tcW w:w="614" w:type="pct"/>
            <w:shd w:val="clear" w:color="auto" w:fill="FFFFFF" w:themeFill="background1"/>
          </w:tcPr>
          <w:p w:rsidR="0075547C" w:rsidRPr="00D51BD2" w:rsidRDefault="00B84421" w:rsidP="003249D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209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4К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9.50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301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11.50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304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BE7B6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13.40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207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4Л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10.00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101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5Д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12.00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D51BD2">
              <w:rPr>
                <w:sz w:val="28"/>
                <w:szCs w:val="28"/>
                <w:lang w:val="en-US"/>
              </w:rPr>
              <w:t>314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BE7B6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13.50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216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4И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10.10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302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6З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12.00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315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ED42F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8Е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14.00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9B37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208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10.10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102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2Л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764BE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302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14.10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205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10.30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304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ED758C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4М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ED7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12.10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ED7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309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14.20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306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11.00</w:t>
            </w: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E1620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207</w:t>
            </w: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6Е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304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  <w:lang w:val="en-US"/>
              </w:rPr>
              <w:t>14</w:t>
            </w:r>
            <w:r w:rsidRPr="00D51BD2">
              <w:rPr>
                <w:sz w:val="28"/>
                <w:szCs w:val="28"/>
              </w:rPr>
              <w:t>.30</w:t>
            </w: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20616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203</w:t>
            </w: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2К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12.20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102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8И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12.30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205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12.40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D51BD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51BD2" w:rsidRPr="00227DCB" w:rsidTr="00C45AB3">
        <w:tc>
          <w:tcPr>
            <w:tcW w:w="479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51BD2">
              <w:rPr>
                <w:b/>
                <w:sz w:val="28"/>
                <w:szCs w:val="28"/>
              </w:rPr>
              <w:t>8З</w:t>
            </w:r>
          </w:p>
        </w:tc>
        <w:tc>
          <w:tcPr>
            <w:tcW w:w="4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51BD2">
              <w:rPr>
                <w:sz w:val="28"/>
                <w:szCs w:val="28"/>
              </w:rPr>
              <w:t>12.50</w:t>
            </w:r>
          </w:p>
        </w:tc>
        <w:tc>
          <w:tcPr>
            <w:tcW w:w="61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D51BD2">
              <w:rPr>
                <w:sz w:val="28"/>
                <w:szCs w:val="28"/>
              </w:rPr>
              <w:t>315</w:t>
            </w:r>
          </w:p>
        </w:tc>
        <w:tc>
          <w:tcPr>
            <w:tcW w:w="481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D51BD2" w:rsidRPr="00D51BD2" w:rsidRDefault="00D51BD2" w:rsidP="00A31A6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73208" w:rsidRPr="00227DCB" w:rsidRDefault="00973208" w:rsidP="00582D16">
      <w:pPr>
        <w:shd w:val="clear" w:color="auto" w:fill="FFFFFF" w:themeFill="background1"/>
        <w:jc w:val="center"/>
        <w:rPr>
          <w:b/>
          <w:sz w:val="32"/>
          <w:szCs w:val="32"/>
        </w:rPr>
      </w:pPr>
    </w:p>
    <w:sectPr w:rsidR="00973208" w:rsidRPr="002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8"/>
    <w:rsid w:val="001C0CC2"/>
    <w:rsid w:val="001E453A"/>
    <w:rsid w:val="00227DCB"/>
    <w:rsid w:val="002368A5"/>
    <w:rsid w:val="002630B8"/>
    <w:rsid w:val="00282425"/>
    <w:rsid w:val="002C6E44"/>
    <w:rsid w:val="002E01AD"/>
    <w:rsid w:val="00351C3C"/>
    <w:rsid w:val="003675A9"/>
    <w:rsid w:val="003846FE"/>
    <w:rsid w:val="003D3445"/>
    <w:rsid w:val="003F6661"/>
    <w:rsid w:val="004672C0"/>
    <w:rsid w:val="004A1D7A"/>
    <w:rsid w:val="00582D16"/>
    <w:rsid w:val="006244A7"/>
    <w:rsid w:val="00625DEA"/>
    <w:rsid w:val="006C49EB"/>
    <w:rsid w:val="0075547C"/>
    <w:rsid w:val="007912B2"/>
    <w:rsid w:val="007B34B8"/>
    <w:rsid w:val="007F4718"/>
    <w:rsid w:val="0083589C"/>
    <w:rsid w:val="00854B4D"/>
    <w:rsid w:val="008C175E"/>
    <w:rsid w:val="00973208"/>
    <w:rsid w:val="00A06693"/>
    <w:rsid w:val="00A31A68"/>
    <w:rsid w:val="00A84AFA"/>
    <w:rsid w:val="00B51F02"/>
    <w:rsid w:val="00B84421"/>
    <w:rsid w:val="00C15837"/>
    <w:rsid w:val="00C45AB3"/>
    <w:rsid w:val="00CB3F30"/>
    <w:rsid w:val="00D51BD2"/>
    <w:rsid w:val="00D5240D"/>
    <w:rsid w:val="00D85F7B"/>
    <w:rsid w:val="00ED758C"/>
    <w:rsid w:val="00F00E92"/>
    <w:rsid w:val="00F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57</cp:revision>
  <dcterms:created xsi:type="dcterms:W3CDTF">2020-08-24T17:55:00Z</dcterms:created>
  <dcterms:modified xsi:type="dcterms:W3CDTF">2021-08-24T14:32:00Z</dcterms:modified>
</cp:coreProperties>
</file>