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49" w:rsidRPr="00660A49" w:rsidRDefault="000159ED" w:rsidP="0066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2F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13097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рекомендованные к зачислению в </w:t>
      </w:r>
      <w:proofErr w:type="gramStart"/>
      <w:r w:rsidR="00DD1C28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занимают в рейтинге места с 1 по </w:t>
      </w:r>
      <w:r w:rsidR="00282F6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424" w:type="pct"/>
        <w:jc w:val="center"/>
        <w:tblLook w:val="0000" w:firstRow="0" w:lastRow="0" w:firstColumn="0" w:lastColumn="0" w:noHBand="0" w:noVBand="0"/>
      </w:tblPr>
      <w:tblGrid>
        <w:gridCol w:w="1433"/>
        <w:gridCol w:w="3095"/>
      </w:tblGrid>
      <w:tr w:rsidR="00660A49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 в рейтинге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обучающегося</w:t>
            </w:r>
          </w:p>
        </w:tc>
      </w:tr>
      <w:tr w:rsidR="00660A49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282F6A" w:rsidP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М776228</w:t>
            </w:r>
          </w:p>
        </w:tc>
      </w:tr>
      <w:tr w:rsidR="00660A49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28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М776213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М776225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М776206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М776222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4A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282F6A" w:rsidRDefault="00D43E06" w:rsidP="00D43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М776204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4A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D43E06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М776232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4A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М776207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4A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2F6A">
              <w:rPr>
                <w:rFonts w:ascii="Calibri" w:hAnsi="Calibri" w:cs="Calibri"/>
                <w:b/>
                <w:color w:val="000000"/>
              </w:rPr>
              <w:t>М776218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C91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М776235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C91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М776209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C91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М776220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C91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М776226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C91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М776240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A04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D43E06" w:rsidP="00D43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М776217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A04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М776224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A04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D43E06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М776231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A04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М776202</w:t>
            </w:r>
          </w:p>
        </w:tc>
      </w:tr>
      <w:tr w:rsidR="00282F6A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282F6A" w:rsidP="00A04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6A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М776223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М776239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М776230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М776219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М776227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D43E06" w:rsidP="00D43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М776211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9E0EBD" w:rsidP="00EA6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FE6D66" w:rsidRDefault="00D43E06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0EBD">
              <w:rPr>
                <w:rFonts w:ascii="Calibri" w:hAnsi="Calibri" w:cs="Calibri"/>
                <w:b/>
                <w:color w:val="000000"/>
              </w:rPr>
              <w:t>М776215</w:t>
            </w:r>
          </w:p>
        </w:tc>
      </w:tr>
      <w:tr w:rsidR="00162921" w:rsidRPr="00FE6D66" w:rsidTr="003312CA">
        <w:trPr>
          <w:trHeight w:val="20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921" w:rsidRPr="009E0EBD" w:rsidRDefault="00162921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E0EB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М776237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003359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М776214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003359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М776203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003359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М776208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003359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М776234</w:t>
            </w:r>
          </w:p>
        </w:tc>
      </w:tr>
      <w:tr w:rsidR="009E0EBD" w:rsidRPr="00FE6D66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003359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335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М776212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М776229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D43E06" w:rsidP="00D43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М776216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D43E06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М776233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М776221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7629EF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9E0EBD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М776201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М776241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М776238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7629EF" w:rsidP="0076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М776205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275CAD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М776210</w:t>
            </w:r>
          </w:p>
        </w:tc>
      </w:tr>
      <w:tr w:rsidR="009E0EBD" w:rsidTr="00660A49"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Default="009E0EBD" w:rsidP="005A5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BD" w:rsidRPr="009E0EBD" w:rsidRDefault="007629EF" w:rsidP="00340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5CAD">
              <w:rPr>
                <w:rFonts w:ascii="Calibri" w:hAnsi="Calibri" w:cs="Calibri"/>
                <w:color w:val="000000"/>
              </w:rPr>
              <w:t>М776236</w:t>
            </w:r>
          </w:p>
        </w:tc>
      </w:tr>
    </w:tbl>
    <w:p w:rsidR="000159ED" w:rsidRPr="00275CAD" w:rsidRDefault="000159ED" w:rsidP="0001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</w:t>
      </w:r>
      <w:r w:rsidR="00701D6E">
        <w:rPr>
          <w:rFonts w:ascii="Times New Roman" w:hAnsi="Times New Roman" w:cs="Times New Roman"/>
          <w:sz w:val="28"/>
          <w:szCs w:val="28"/>
        </w:rPr>
        <w:t xml:space="preserve">Важениной Ольге </w:t>
      </w:r>
      <w:proofErr w:type="spellStart"/>
      <w:r w:rsidR="00701D6E">
        <w:rPr>
          <w:rFonts w:ascii="Times New Roman" w:hAnsi="Times New Roman" w:cs="Times New Roman"/>
          <w:sz w:val="28"/>
          <w:szCs w:val="28"/>
        </w:rPr>
        <w:t>Вильямовне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директора, по тел. (342)249-63-83, электронной почте </w:t>
      </w:r>
      <w:r w:rsidR="00701D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01D6E" w:rsidRPr="00275C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1D6E">
        <w:rPr>
          <w:rFonts w:ascii="Times New Roman" w:hAnsi="Times New Roman" w:cs="Times New Roman"/>
          <w:sz w:val="28"/>
          <w:szCs w:val="28"/>
          <w:lang w:val="en-US"/>
        </w:rPr>
        <w:t>vilyam</w:t>
      </w:r>
      <w:proofErr w:type="spellEnd"/>
      <w:r w:rsidR="00701D6E" w:rsidRPr="00275C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1D6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01D6E" w:rsidRPr="00275C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1D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1D6E" w:rsidRPr="00275CAD" w:rsidRDefault="00701D6E" w:rsidP="000159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D6E" w:rsidRPr="00275CAD" w:rsidSect="008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2"/>
    <w:rsid w:val="00003359"/>
    <w:rsid w:val="000159ED"/>
    <w:rsid w:val="00162921"/>
    <w:rsid w:val="0017462A"/>
    <w:rsid w:val="00275CAD"/>
    <w:rsid w:val="00282F6A"/>
    <w:rsid w:val="002853B1"/>
    <w:rsid w:val="003312CA"/>
    <w:rsid w:val="005C7932"/>
    <w:rsid w:val="00660A49"/>
    <w:rsid w:val="00701D6E"/>
    <w:rsid w:val="007629EF"/>
    <w:rsid w:val="00895627"/>
    <w:rsid w:val="008E2D3A"/>
    <w:rsid w:val="009055A0"/>
    <w:rsid w:val="00913097"/>
    <w:rsid w:val="009E0EBD"/>
    <w:rsid w:val="00C86515"/>
    <w:rsid w:val="00D43E06"/>
    <w:rsid w:val="00DD1C28"/>
    <w:rsid w:val="00E82AF8"/>
    <w:rsid w:val="00FE6D66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22FA"/>
  <w15:docId w15:val="{DBFC92B7-6805-4333-956E-59FB656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2023-05-10T10:49:00Z</cp:lastPrinted>
  <dcterms:created xsi:type="dcterms:W3CDTF">2024-05-06T07:57:00Z</dcterms:created>
  <dcterms:modified xsi:type="dcterms:W3CDTF">2024-05-06T10:27:00Z</dcterms:modified>
</cp:coreProperties>
</file>