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Образец уведомление о получении подарка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в</w:t>
      </w:r>
      <w:r>
        <w:rPr>
          <w:rFonts w:eastAsia="Calibri"/>
          <w:sz w:val="28"/>
          <w:szCs w:val="28"/>
          <w:lang w:eastAsia="en-US"/>
        </w:rPr>
        <w:t xml:space="preserve"> к</w:t>
      </w:r>
      <w:r>
        <w:t>омиссию по принятию к учету и выбытию объектов основных средств и              материальных ценностей</w:t>
      </w:r>
      <w:r>
        <w:rPr>
          <w:rFonts w:eastAsia="Calibri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от 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(ф.и.о., занимаемая должность)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о получении подарка от "__" ________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Извещаю о получении 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(дата получения)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подарк</w:t>
      </w:r>
      <w:proofErr w:type="gramStart"/>
      <w:r>
        <w:rPr>
          <w:rFonts w:eastAsia="Calibri"/>
          <w:lang w:eastAsia="en-US"/>
        </w:rPr>
        <w:t>а(</w:t>
      </w:r>
      <w:proofErr w:type="gramEnd"/>
      <w:r>
        <w:rPr>
          <w:rFonts w:eastAsia="Calibri"/>
          <w:lang w:eastAsia="en-US"/>
        </w:rPr>
        <w:t>ов) на _____________________________________________________________________________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(наименование протокольного мероприятия, служебной командировки, другого официального      мероприятия, место  и дата проведения)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Стоимость в рублях </w:t>
            </w:r>
          </w:p>
        </w:tc>
      </w:tr>
      <w:tr w:rsidR="00CD4E21" w:rsidTr="00CD4E2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E21" w:rsidRDefault="00CD4E2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 ______________________________________________ на _____ листах.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(наименование документа)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представившее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Лицо,     принявшее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уведомление         _________  _________________________  "__" ____ 20__ г.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(подпись)    (расшифровка подписи)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Регистрационный номер в журнале регистрации уведомлений ___________________</w:t>
      </w:r>
    </w:p>
    <w:p w:rsidR="00CD4E21" w:rsidRDefault="00CD4E21" w:rsidP="00CD4E2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D4E21" w:rsidRDefault="00CD4E21" w:rsidP="00CD4E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>"__" _________ 20__ г.</w:t>
      </w:r>
      <w:bookmarkStart w:id="0" w:name="Par105"/>
      <w:bookmarkEnd w:id="0"/>
    </w:p>
    <w:p w:rsidR="00C869E2" w:rsidRDefault="00C869E2"/>
    <w:sectPr w:rsidR="00C869E2" w:rsidSect="00C8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E21"/>
    <w:rsid w:val="003A1C0C"/>
    <w:rsid w:val="00C869E2"/>
    <w:rsid w:val="00CD4E21"/>
    <w:rsid w:val="00DC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Администрация Варениковского с\п Крымского района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2016-02-26T05:45:00Z</dcterms:created>
  <dcterms:modified xsi:type="dcterms:W3CDTF">2016-10-07T09:18:00Z</dcterms:modified>
</cp:coreProperties>
</file>