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27" w:rsidRPr="00C4267B" w:rsidRDefault="00741827" w:rsidP="00741827">
      <w:pPr>
        <w:spacing w:after="0"/>
        <w:ind w:left="-851"/>
        <w:jc w:val="center"/>
        <w:rPr>
          <w:b/>
          <w:sz w:val="28"/>
          <w:szCs w:val="28"/>
          <w:u w:val="single"/>
        </w:rPr>
      </w:pPr>
      <w:r w:rsidRPr="00C4267B">
        <w:rPr>
          <w:b/>
          <w:sz w:val="28"/>
          <w:szCs w:val="28"/>
          <w:u w:val="single"/>
        </w:rPr>
        <w:t xml:space="preserve">Дидактический материал для проведения </w:t>
      </w:r>
      <w:r>
        <w:rPr>
          <w:b/>
          <w:sz w:val="28"/>
          <w:szCs w:val="28"/>
          <w:u w:val="single"/>
        </w:rPr>
        <w:t>проверки знаний</w:t>
      </w:r>
      <w:r w:rsidRPr="00C4267B">
        <w:rPr>
          <w:b/>
          <w:sz w:val="28"/>
          <w:szCs w:val="28"/>
          <w:u w:val="single"/>
        </w:rPr>
        <w:t xml:space="preserve"> по физике в 7 классе</w:t>
      </w:r>
    </w:p>
    <w:p w:rsidR="00741827" w:rsidRDefault="00741827" w:rsidP="00741827">
      <w:pPr>
        <w:spacing w:after="0"/>
        <w:ind w:left="-851"/>
        <w:rPr>
          <w:sz w:val="28"/>
          <w:szCs w:val="28"/>
          <w:u w:val="single"/>
        </w:rPr>
      </w:pPr>
    </w:p>
    <w:p w:rsidR="00741827" w:rsidRPr="00C4267B" w:rsidRDefault="00741827" w:rsidP="00741827">
      <w:pPr>
        <w:spacing w:after="0"/>
        <w:ind w:left="-851"/>
        <w:rPr>
          <w:sz w:val="28"/>
          <w:szCs w:val="28"/>
          <w:u w:val="single"/>
        </w:rPr>
      </w:pPr>
      <w:bookmarkStart w:id="0" w:name="_GoBack"/>
      <w:bookmarkEnd w:id="0"/>
      <w:r w:rsidRPr="00C4267B">
        <w:rPr>
          <w:sz w:val="28"/>
          <w:szCs w:val="28"/>
          <w:u w:val="single"/>
        </w:rPr>
        <w:t>Разработчик – учитель физики Полякова С.Н.</w:t>
      </w:r>
    </w:p>
    <w:p w:rsidR="00741827" w:rsidRDefault="00741827" w:rsidP="00741827">
      <w:pPr>
        <w:spacing w:after="0"/>
        <w:ind w:left="-851"/>
        <w:jc w:val="center"/>
        <w:rPr>
          <w:b/>
          <w:sz w:val="28"/>
          <w:szCs w:val="28"/>
          <w:u w:val="single"/>
        </w:rPr>
      </w:pPr>
      <w:r w:rsidRPr="00C4267B">
        <w:rPr>
          <w:b/>
          <w:sz w:val="28"/>
          <w:szCs w:val="28"/>
          <w:u w:val="single"/>
        </w:rPr>
        <w:t xml:space="preserve">Зачёт  по решению задач по теме </w:t>
      </w:r>
    </w:p>
    <w:p w:rsidR="00741827" w:rsidRPr="00C4267B" w:rsidRDefault="00741827" w:rsidP="00741827">
      <w:pPr>
        <w:spacing w:after="0"/>
        <w:ind w:left="-851"/>
        <w:jc w:val="center"/>
        <w:rPr>
          <w:b/>
          <w:sz w:val="28"/>
          <w:szCs w:val="28"/>
          <w:u w:val="single"/>
        </w:rPr>
      </w:pPr>
      <w:r w:rsidRPr="00C4267B">
        <w:rPr>
          <w:b/>
          <w:sz w:val="28"/>
          <w:szCs w:val="28"/>
          <w:u w:val="single"/>
        </w:rPr>
        <w:t>«Взаимодействие тел: механическое движение и плотность вещества».</w:t>
      </w:r>
    </w:p>
    <w:p w:rsidR="00741827" w:rsidRPr="00C4267B" w:rsidRDefault="00741827" w:rsidP="00741827">
      <w:pPr>
        <w:spacing w:after="0"/>
        <w:ind w:left="-851"/>
        <w:rPr>
          <w:b/>
          <w:sz w:val="28"/>
          <w:szCs w:val="28"/>
          <w:u w:val="single"/>
        </w:rPr>
      </w:pPr>
      <w:r w:rsidRPr="00C4267B">
        <w:rPr>
          <w:sz w:val="28"/>
          <w:szCs w:val="28"/>
        </w:rPr>
        <w:t>Этапы решения: 1. Запись краткого условия («дано», «найти»)</w:t>
      </w:r>
    </w:p>
    <w:p w:rsidR="00741827" w:rsidRPr="00C4267B" w:rsidRDefault="00741827" w:rsidP="00741827">
      <w:pPr>
        <w:spacing w:after="0"/>
        <w:ind w:left="-851"/>
        <w:rPr>
          <w:b/>
          <w:sz w:val="28"/>
          <w:szCs w:val="28"/>
          <w:u w:val="single"/>
        </w:rPr>
      </w:pPr>
      <w:r w:rsidRPr="00C4267B">
        <w:rPr>
          <w:sz w:val="28"/>
          <w:szCs w:val="28"/>
        </w:rPr>
        <w:t>2. анализ данных на соответствие системе СИ, при необходимости перевод  величин в основные единицы измерения</w:t>
      </w:r>
    </w:p>
    <w:p w:rsidR="00741827" w:rsidRPr="00C4267B" w:rsidRDefault="00741827" w:rsidP="00741827">
      <w:pPr>
        <w:spacing w:after="0"/>
        <w:ind w:left="-993"/>
        <w:rPr>
          <w:sz w:val="28"/>
          <w:szCs w:val="28"/>
        </w:rPr>
      </w:pPr>
      <w:r w:rsidRPr="00C4267B">
        <w:rPr>
          <w:sz w:val="28"/>
          <w:szCs w:val="28"/>
        </w:rPr>
        <w:t xml:space="preserve">  3. решение: </w:t>
      </w:r>
      <w:r w:rsidRPr="00C4267B">
        <w:rPr>
          <w:b/>
          <w:sz w:val="28"/>
          <w:szCs w:val="28"/>
        </w:rPr>
        <w:t>выбор формул для расчёта искомой величины</w:t>
      </w:r>
      <w:r w:rsidRPr="00C4267B">
        <w:rPr>
          <w:sz w:val="28"/>
          <w:szCs w:val="28"/>
        </w:rPr>
        <w:t>, подстановка в формулу значений известных величин с учётом единиц измерения, математические вычисления  4. запись ответа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388"/>
        <w:gridCol w:w="5528"/>
      </w:tblGrid>
      <w:tr w:rsidR="00741827" w:rsidRPr="00FF5AAC" w:rsidTr="0096600F">
        <w:tc>
          <w:tcPr>
            <w:tcW w:w="5388" w:type="dxa"/>
          </w:tcPr>
          <w:p w:rsidR="00741827" w:rsidRPr="00FF5AAC" w:rsidRDefault="00741827" w:rsidP="0096600F">
            <w:pPr>
              <w:rPr>
                <w:rFonts w:ascii="Accord Heavy SF" w:hAnsi="Accord Heavy SF"/>
                <w:b/>
                <w:sz w:val="20"/>
                <w:szCs w:val="20"/>
              </w:rPr>
            </w:pPr>
            <w:r w:rsidRPr="00FF5AAC">
              <w:rPr>
                <w:rFonts w:ascii="Arial" w:hAnsi="Arial" w:cs="Arial"/>
                <w:b/>
                <w:sz w:val="20"/>
                <w:szCs w:val="20"/>
              </w:rPr>
              <w:t>Механическое</w:t>
            </w:r>
            <w:r w:rsidRPr="00FF5AAC">
              <w:rPr>
                <w:rFonts w:ascii="Accord Heavy SF" w:hAnsi="Accord Heavy SF"/>
                <w:b/>
                <w:sz w:val="20"/>
                <w:szCs w:val="20"/>
              </w:rPr>
              <w:t xml:space="preserve"> </w:t>
            </w:r>
            <w:r w:rsidRPr="00FF5AAC">
              <w:rPr>
                <w:rFonts w:ascii="Arial" w:hAnsi="Arial" w:cs="Arial"/>
                <w:b/>
                <w:sz w:val="20"/>
                <w:szCs w:val="20"/>
              </w:rPr>
              <w:t>движение</w:t>
            </w:r>
          </w:p>
        </w:tc>
        <w:tc>
          <w:tcPr>
            <w:tcW w:w="5528" w:type="dxa"/>
          </w:tcPr>
          <w:p w:rsidR="00741827" w:rsidRPr="00FF5AAC" w:rsidRDefault="00741827" w:rsidP="0096600F">
            <w:pPr>
              <w:rPr>
                <w:rFonts w:ascii="Accord Heavy SF" w:hAnsi="Accord Heavy SF"/>
                <w:b/>
                <w:sz w:val="20"/>
                <w:szCs w:val="20"/>
              </w:rPr>
            </w:pPr>
            <w:r w:rsidRPr="00FF5AAC">
              <w:rPr>
                <w:rFonts w:ascii="Arial" w:hAnsi="Arial" w:cs="Arial"/>
                <w:b/>
                <w:sz w:val="20"/>
                <w:szCs w:val="20"/>
              </w:rPr>
              <w:t>Расчёт</w:t>
            </w:r>
            <w:r w:rsidRPr="00FF5AAC">
              <w:rPr>
                <w:rFonts w:ascii="Accord Heavy SF" w:hAnsi="Accord Heavy SF"/>
                <w:b/>
                <w:sz w:val="20"/>
                <w:szCs w:val="20"/>
              </w:rPr>
              <w:t xml:space="preserve"> </w:t>
            </w:r>
            <w:r w:rsidRPr="00FF5AAC">
              <w:rPr>
                <w:rFonts w:ascii="Arial" w:hAnsi="Arial" w:cs="Arial"/>
                <w:b/>
                <w:sz w:val="20"/>
                <w:szCs w:val="20"/>
              </w:rPr>
              <w:t>объёма</w:t>
            </w:r>
            <w:r w:rsidRPr="00FF5AAC">
              <w:rPr>
                <w:rFonts w:ascii="Accord Heavy SF" w:hAnsi="Accord Heavy SF"/>
                <w:b/>
                <w:sz w:val="20"/>
                <w:szCs w:val="20"/>
              </w:rPr>
              <w:t xml:space="preserve">, </w:t>
            </w:r>
            <w:r w:rsidRPr="00FF5AAC">
              <w:rPr>
                <w:rFonts w:ascii="Arial" w:hAnsi="Arial" w:cs="Arial"/>
                <w:b/>
                <w:sz w:val="20"/>
                <w:szCs w:val="20"/>
              </w:rPr>
              <w:t>массы</w:t>
            </w:r>
            <w:r w:rsidRPr="00FF5AAC">
              <w:rPr>
                <w:rFonts w:ascii="Accord Heavy SF" w:hAnsi="Accord Heavy SF"/>
                <w:b/>
                <w:sz w:val="20"/>
                <w:szCs w:val="20"/>
              </w:rPr>
              <w:t xml:space="preserve"> </w:t>
            </w:r>
            <w:r w:rsidRPr="00FF5AAC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FF5AAC">
              <w:rPr>
                <w:rFonts w:ascii="Accord Heavy SF" w:hAnsi="Accord Heavy SF"/>
                <w:b/>
                <w:sz w:val="20"/>
                <w:szCs w:val="20"/>
              </w:rPr>
              <w:t xml:space="preserve"> </w:t>
            </w:r>
            <w:r w:rsidRPr="00FF5AAC">
              <w:rPr>
                <w:rFonts w:ascii="Arial" w:hAnsi="Arial" w:cs="Arial"/>
                <w:b/>
                <w:sz w:val="20"/>
                <w:szCs w:val="20"/>
              </w:rPr>
              <w:t>плотности</w:t>
            </w:r>
            <w:r w:rsidRPr="00FF5AAC">
              <w:rPr>
                <w:rFonts w:ascii="Accord Heavy SF" w:hAnsi="Accord Heavy SF"/>
                <w:b/>
                <w:sz w:val="20"/>
                <w:szCs w:val="20"/>
              </w:rPr>
              <w:t xml:space="preserve"> </w:t>
            </w:r>
            <w:r w:rsidRPr="00FF5AAC">
              <w:rPr>
                <w:rFonts w:ascii="Arial" w:hAnsi="Arial" w:cs="Arial"/>
                <w:b/>
                <w:sz w:val="20"/>
                <w:szCs w:val="20"/>
              </w:rPr>
              <w:t>вещества</w:t>
            </w:r>
            <w:r w:rsidRPr="00FF5AAC">
              <w:rPr>
                <w:rFonts w:ascii="Accord Heavy SF" w:hAnsi="Accord Heavy SF"/>
                <w:b/>
                <w:sz w:val="20"/>
                <w:szCs w:val="20"/>
              </w:rPr>
              <w:t>.</w:t>
            </w:r>
          </w:p>
        </w:tc>
      </w:tr>
      <w:tr w:rsidR="00741827" w:rsidRPr="00FF5AAC" w:rsidTr="0096600F">
        <w:tc>
          <w:tcPr>
            <w:tcW w:w="5388" w:type="dxa"/>
          </w:tcPr>
          <w:p w:rsidR="00741827" w:rsidRPr="00FF5AAC" w:rsidRDefault="00741827" w:rsidP="0096600F">
            <w:pPr>
              <w:rPr>
                <w:sz w:val="20"/>
                <w:szCs w:val="20"/>
              </w:rPr>
            </w:pPr>
            <w:r w:rsidRPr="00FF5AAC">
              <w:rPr>
                <w:sz w:val="20"/>
                <w:szCs w:val="20"/>
              </w:rPr>
              <w:t>Образец оформления задачи:</w:t>
            </w:r>
          </w:p>
          <w:p w:rsidR="00741827" w:rsidRPr="00FF5AAC" w:rsidRDefault="00741827" w:rsidP="0096600F">
            <w:pPr>
              <w:rPr>
                <w:sz w:val="20"/>
                <w:szCs w:val="20"/>
              </w:rPr>
            </w:pPr>
            <w:r w:rsidRPr="00FF5AAC">
              <w:rPr>
                <w:sz w:val="20"/>
                <w:szCs w:val="20"/>
              </w:rPr>
              <w:t xml:space="preserve"> Определить скорость некоторого объекта, который за время 0,5 ч прошел расстояние 3 км.</w:t>
            </w:r>
          </w:p>
          <w:p w:rsidR="00741827" w:rsidRPr="00FF5AAC" w:rsidRDefault="00741827" w:rsidP="0096600F">
            <w:pPr>
              <w:rPr>
                <w:sz w:val="20"/>
                <w:szCs w:val="20"/>
              </w:rPr>
            </w:pPr>
            <w:r w:rsidRPr="00FF5AAC">
              <w:rPr>
                <w:sz w:val="20"/>
                <w:szCs w:val="20"/>
              </w:rPr>
              <w:t>Дано:          СИ:                     Решение.</w:t>
            </w:r>
          </w:p>
          <w:p w:rsidR="00741827" w:rsidRPr="00FF5AAC" w:rsidRDefault="00741827" w:rsidP="0096600F">
            <w:pPr>
              <w:rPr>
                <w:sz w:val="20"/>
                <w:szCs w:val="20"/>
              </w:rPr>
            </w:pPr>
            <w:r w:rsidRPr="00FF5AAC">
              <w:rPr>
                <w:sz w:val="20"/>
                <w:szCs w:val="20"/>
                <w:lang w:val="en-US"/>
              </w:rPr>
              <w:t>s</w:t>
            </w:r>
            <w:r w:rsidRPr="00FF5AAC">
              <w:rPr>
                <w:sz w:val="20"/>
                <w:szCs w:val="20"/>
              </w:rPr>
              <w:t xml:space="preserve"> = 3 км     </w:t>
            </w:r>
            <w:r w:rsidRPr="00FF5AAC">
              <w:rPr>
                <w:sz w:val="20"/>
                <w:szCs w:val="20"/>
                <w:lang w:val="en-US"/>
              </w:rPr>
              <w:t>s</w:t>
            </w:r>
            <w:r w:rsidRPr="00FF5AAC">
              <w:rPr>
                <w:sz w:val="20"/>
                <w:szCs w:val="20"/>
              </w:rPr>
              <w:t xml:space="preserve"> = 3000 м       υ = </w:t>
            </w:r>
            <w:r w:rsidRPr="00FF5AAC">
              <w:rPr>
                <w:sz w:val="20"/>
                <w:szCs w:val="20"/>
                <w:lang w:val="en-US"/>
              </w:rPr>
              <w:t>s</w:t>
            </w:r>
            <w:r w:rsidRPr="00FF5AAC">
              <w:rPr>
                <w:sz w:val="20"/>
                <w:szCs w:val="20"/>
              </w:rPr>
              <w:t xml:space="preserve">/ </w:t>
            </w:r>
            <w:r w:rsidRPr="00FF5AAC">
              <w:rPr>
                <w:sz w:val="20"/>
                <w:szCs w:val="20"/>
                <w:lang w:val="en-US"/>
              </w:rPr>
              <w:t>t</w:t>
            </w:r>
          </w:p>
          <w:p w:rsidR="00741827" w:rsidRPr="00FF5AAC" w:rsidRDefault="00741827" w:rsidP="0096600F">
            <w:pPr>
              <w:rPr>
                <w:sz w:val="20"/>
                <w:szCs w:val="20"/>
              </w:rPr>
            </w:pPr>
            <w:r w:rsidRPr="00FF5AAC">
              <w:rPr>
                <w:sz w:val="20"/>
                <w:szCs w:val="20"/>
                <w:lang w:val="en-US"/>
              </w:rPr>
              <w:t>t</w:t>
            </w:r>
            <w:r w:rsidRPr="00FF5AAC">
              <w:rPr>
                <w:sz w:val="20"/>
                <w:szCs w:val="20"/>
              </w:rPr>
              <w:t xml:space="preserve"> = 0,5 ч     </w:t>
            </w:r>
            <w:r w:rsidRPr="00FF5AAC">
              <w:rPr>
                <w:sz w:val="20"/>
                <w:szCs w:val="20"/>
                <w:lang w:val="en-US"/>
              </w:rPr>
              <w:t>t</w:t>
            </w:r>
            <w:r w:rsidRPr="00FF5AAC">
              <w:rPr>
                <w:sz w:val="20"/>
                <w:szCs w:val="20"/>
              </w:rPr>
              <w:t xml:space="preserve"> = 1800 с         υ =3000 м/1800 с≈</w:t>
            </w:r>
          </w:p>
          <w:p w:rsidR="00741827" w:rsidRPr="00FF5AAC" w:rsidRDefault="00741827" w:rsidP="0096600F">
            <w:pPr>
              <w:rPr>
                <w:sz w:val="20"/>
                <w:szCs w:val="20"/>
              </w:rPr>
            </w:pPr>
            <w:r w:rsidRPr="00FF5AAC">
              <w:rPr>
                <w:sz w:val="20"/>
                <w:szCs w:val="20"/>
              </w:rPr>
              <w:t xml:space="preserve">                                                                 1,67  м/</w:t>
            </w:r>
            <w:proofErr w:type="gramStart"/>
            <w:r w:rsidRPr="00FF5AAC">
              <w:rPr>
                <w:sz w:val="20"/>
                <w:szCs w:val="20"/>
              </w:rPr>
              <w:t>с</w:t>
            </w:r>
            <w:proofErr w:type="gramEnd"/>
            <w:r w:rsidRPr="00FF5AAC">
              <w:rPr>
                <w:sz w:val="20"/>
                <w:szCs w:val="20"/>
              </w:rPr>
              <w:t>.</w:t>
            </w:r>
          </w:p>
          <w:p w:rsidR="00741827" w:rsidRPr="00FF5AAC" w:rsidRDefault="00741827" w:rsidP="0096600F">
            <w:pPr>
              <w:rPr>
                <w:sz w:val="20"/>
                <w:szCs w:val="20"/>
              </w:rPr>
            </w:pPr>
            <w:r w:rsidRPr="00FF5AAC">
              <w:rPr>
                <w:sz w:val="20"/>
                <w:szCs w:val="20"/>
              </w:rPr>
              <w:t>Найти:</w:t>
            </w:r>
          </w:p>
          <w:p w:rsidR="00741827" w:rsidRPr="00FF5AAC" w:rsidRDefault="00741827" w:rsidP="0096600F">
            <w:pPr>
              <w:rPr>
                <w:sz w:val="20"/>
                <w:szCs w:val="20"/>
              </w:rPr>
            </w:pPr>
            <w:r w:rsidRPr="00FF5AAC">
              <w:rPr>
                <w:sz w:val="20"/>
                <w:szCs w:val="20"/>
              </w:rPr>
              <w:t xml:space="preserve">υ = ? </w:t>
            </w:r>
            <w:proofErr w:type="gramStart"/>
            <w:r w:rsidRPr="00FF5AAC">
              <w:rPr>
                <w:sz w:val="20"/>
                <w:szCs w:val="20"/>
              </w:rPr>
              <w:t>м</w:t>
            </w:r>
            <w:proofErr w:type="gramEnd"/>
            <w:r w:rsidRPr="00FF5AAC">
              <w:rPr>
                <w:sz w:val="20"/>
                <w:szCs w:val="20"/>
              </w:rPr>
              <w:t>/с</w:t>
            </w:r>
          </w:p>
          <w:p w:rsidR="00741827" w:rsidRPr="00FF5AAC" w:rsidRDefault="00741827" w:rsidP="0096600F">
            <w:pPr>
              <w:rPr>
                <w:sz w:val="20"/>
                <w:szCs w:val="20"/>
              </w:rPr>
            </w:pPr>
          </w:p>
          <w:p w:rsidR="00741827" w:rsidRPr="00FF5AAC" w:rsidRDefault="00741827" w:rsidP="0096600F">
            <w:pPr>
              <w:rPr>
                <w:sz w:val="20"/>
                <w:szCs w:val="20"/>
              </w:rPr>
            </w:pPr>
            <w:r w:rsidRPr="00FF5AAC">
              <w:rPr>
                <w:sz w:val="20"/>
                <w:szCs w:val="20"/>
              </w:rPr>
              <w:t>Ответ: 1,67 м/</w:t>
            </w:r>
            <w:proofErr w:type="gramStart"/>
            <w:r w:rsidRPr="00FF5AAC">
              <w:rPr>
                <w:sz w:val="20"/>
                <w:szCs w:val="20"/>
              </w:rPr>
              <w:t>с</w:t>
            </w:r>
            <w:proofErr w:type="gramEnd"/>
            <w:r w:rsidRPr="00FF5AAC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741827" w:rsidRPr="00FF5AAC" w:rsidRDefault="00741827" w:rsidP="0096600F">
            <w:pPr>
              <w:rPr>
                <w:sz w:val="20"/>
                <w:szCs w:val="20"/>
              </w:rPr>
            </w:pPr>
            <w:r w:rsidRPr="00FF5AAC">
              <w:rPr>
                <w:sz w:val="20"/>
                <w:szCs w:val="20"/>
              </w:rPr>
              <w:t>Образец оформления задачи:</w:t>
            </w:r>
          </w:p>
          <w:p w:rsidR="00741827" w:rsidRPr="00FF5AAC" w:rsidRDefault="00741827" w:rsidP="0096600F">
            <w:pPr>
              <w:rPr>
                <w:sz w:val="20"/>
                <w:szCs w:val="20"/>
              </w:rPr>
            </w:pPr>
            <w:r w:rsidRPr="00FF5AAC">
              <w:rPr>
                <w:sz w:val="20"/>
                <w:szCs w:val="20"/>
              </w:rPr>
              <w:t>Определить массу 0,5 литров морской воды.</w:t>
            </w:r>
          </w:p>
          <w:p w:rsidR="00741827" w:rsidRPr="00FF5AAC" w:rsidRDefault="00741827" w:rsidP="0096600F">
            <w:pPr>
              <w:rPr>
                <w:sz w:val="20"/>
                <w:szCs w:val="20"/>
              </w:rPr>
            </w:pPr>
            <w:r w:rsidRPr="00FF5AAC">
              <w:rPr>
                <w:sz w:val="20"/>
                <w:szCs w:val="20"/>
              </w:rPr>
              <w:t>Дано:                      СИ:                               Решение.</w:t>
            </w:r>
          </w:p>
          <w:p w:rsidR="00741827" w:rsidRPr="00FF5AAC" w:rsidRDefault="00741827" w:rsidP="0096600F">
            <w:pPr>
              <w:rPr>
                <w:sz w:val="20"/>
                <w:szCs w:val="20"/>
              </w:rPr>
            </w:pPr>
            <w:r w:rsidRPr="00FF5AAC">
              <w:rPr>
                <w:sz w:val="20"/>
                <w:szCs w:val="20"/>
                <w:lang w:val="en-US"/>
              </w:rPr>
              <w:t>V</w:t>
            </w:r>
            <w:r w:rsidRPr="00FF5AAC">
              <w:rPr>
                <w:sz w:val="20"/>
                <w:szCs w:val="20"/>
              </w:rPr>
              <w:t>=0,5л                    0, 0005м</w:t>
            </w:r>
            <w:r w:rsidRPr="008341F8">
              <w:rPr>
                <w:sz w:val="20"/>
                <w:szCs w:val="20"/>
                <w:vertAlign w:val="superscript"/>
              </w:rPr>
              <w:t>3</w:t>
            </w:r>
          </w:p>
          <w:p w:rsidR="00741827" w:rsidRPr="00FF5AAC" w:rsidRDefault="00741827" w:rsidP="0096600F">
            <w:pPr>
              <w:rPr>
                <w:rFonts w:cstheme="minorHAnsi"/>
                <w:sz w:val="20"/>
                <w:szCs w:val="20"/>
              </w:rPr>
            </w:pPr>
            <w:r w:rsidRPr="00FF5AAC">
              <w:rPr>
                <w:rFonts w:cstheme="minorHAnsi"/>
                <w:sz w:val="20"/>
                <w:szCs w:val="20"/>
                <w:lang w:val="en-US"/>
              </w:rPr>
              <w:t>ρ</w:t>
            </w:r>
            <w:r w:rsidRPr="00FF5AAC">
              <w:rPr>
                <w:sz w:val="20"/>
                <w:szCs w:val="20"/>
              </w:rPr>
              <w:t>=1030кг/м</w:t>
            </w:r>
            <w:r w:rsidRPr="008341F8">
              <w:rPr>
                <w:sz w:val="20"/>
                <w:szCs w:val="20"/>
                <w:vertAlign w:val="superscript"/>
              </w:rPr>
              <w:t>3</w:t>
            </w:r>
            <w:r w:rsidRPr="00FF5AAC">
              <w:rPr>
                <w:sz w:val="20"/>
                <w:szCs w:val="20"/>
              </w:rPr>
              <w:t xml:space="preserve">                                          </w:t>
            </w:r>
            <w:r w:rsidRPr="00FF5AAC">
              <w:rPr>
                <w:sz w:val="20"/>
                <w:szCs w:val="20"/>
                <w:lang w:val="en-US"/>
              </w:rPr>
              <w:t>m</w:t>
            </w:r>
            <w:r w:rsidRPr="008341F8">
              <w:rPr>
                <w:sz w:val="20"/>
                <w:szCs w:val="20"/>
              </w:rPr>
              <w:t>=</w:t>
            </w:r>
            <w:r w:rsidRPr="00FF5AAC">
              <w:rPr>
                <w:sz w:val="20"/>
                <w:szCs w:val="20"/>
                <w:lang w:val="en-US"/>
              </w:rPr>
              <w:t>v</w:t>
            </w:r>
            <w:r w:rsidRPr="00FF5AAC">
              <w:rPr>
                <w:sz w:val="20"/>
                <w:szCs w:val="20"/>
              </w:rPr>
              <w:t>*</w:t>
            </w:r>
            <w:r w:rsidRPr="008341F8">
              <w:rPr>
                <w:rFonts w:cstheme="minorHAnsi"/>
                <w:sz w:val="20"/>
                <w:szCs w:val="20"/>
              </w:rPr>
              <w:t xml:space="preserve"> </w:t>
            </w:r>
            <w:r w:rsidRPr="00FF5AAC">
              <w:rPr>
                <w:rFonts w:cstheme="minorHAnsi"/>
                <w:sz w:val="20"/>
                <w:szCs w:val="20"/>
                <w:lang w:val="en-US"/>
              </w:rPr>
              <w:t>ρ</w:t>
            </w:r>
          </w:p>
          <w:p w:rsidR="00741827" w:rsidRPr="00FF5AAC" w:rsidRDefault="00741827" w:rsidP="0096600F">
            <w:pPr>
              <w:rPr>
                <w:rFonts w:cstheme="minorHAnsi"/>
                <w:sz w:val="20"/>
                <w:szCs w:val="20"/>
              </w:rPr>
            </w:pPr>
            <w:r w:rsidRPr="00FF5AAC">
              <w:rPr>
                <w:rFonts w:cstheme="minorHAnsi"/>
                <w:sz w:val="20"/>
                <w:szCs w:val="20"/>
              </w:rPr>
              <w:t xml:space="preserve">                                                            </w:t>
            </w:r>
            <w:r w:rsidRPr="00FF5AAC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FF5AAC">
              <w:rPr>
                <w:rFonts w:cstheme="minorHAnsi"/>
                <w:sz w:val="20"/>
                <w:szCs w:val="20"/>
              </w:rPr>
              <w:t>=0,0005*1030=0,515кг</w:t>
            </w:r>
          </w:p>
          <w:p w:rsidR="00741827" w:rsidRPr="00FF5AAC" w:rsidRDefault="00741827" w:rsidP="0096600F">
            <w:pPr>
              <w:rPr>
                <w:rFonts w:cstheme="minorHAnsi"/>
                <w:sz w:val="20"/>
                <w:szCs w:val="20"/>
              </w:rPr>
            </w:pPr>
            <w:r w:rsidRPr="00FF5AAC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FF5AAC">
              <w:rPr>
                <w:rFonts w:cstheme="minorHAnsi"/>
                <w:sz w:val="20"/>
                <w:szCs w:val="20"/>
              </w:rPr>
              <w:t xml:space="preserve">=?                                                      </w:t>
            </w:r>
          </w:p>
          <w:p w:rsidR="00741827" w:rsidRPr="00FF5AAC" w:rsidRDefault="00741827" w:rsidP="0096600F">
            <w:pPr>
              <w:rPr>
                <w:rFonts w:cstheme="minorHAnsi"/>
                <w:sz w:val="20"/>
                <w:szCs w:val="20"/>
              </w:rPr>
            </w:pPr>
          </w:p>
          <w:p w:rsidR="00741827" w:rsidRPr="00FF5AAC" w:rsidRDefault="00741827" w:rsidP="0096600F">
            <w:pPr>
              <w:rPr>
                <w:sz w:val="20"/>
                <w:szCs w:val="20"/>
              </w:rPr>
            </w:pPr>
            <w:r w:rsidRPr="00FF5AAC">
              <w:rPr>
                <w:rFonts w:cstheme="minorHAnsi"/>
                <w:sz w:val="20"/>
                <w:szCs w:val="20"/>
              </w:rPr>
              <w:t>Ответ: 0,515 кг.</w:t>
            </w:r>
          </w:p>
        </w:tc>
      </w:tr>
      <w:tr w:rsidR="00741827" w:rsidRPr="00FF5AAC" w:rsidTr="0096600F">
        <w:tc>
          <w:tcPr>
            <w:tcW w:w="10916" w:type="dxa"/>
            <w:gridSpan w:val="2"/>
          </w:tcPr>
          <w:p w:rsidR="00741827" w:rsidRPr="00C4267B" w:rsidRDefault="00741827" w:rsidP="0096600F">
            <w:pPr>
              <w:jc w:val="center"/>
              <w:rPr>
                <w:sz w:val="28"/>
                <w:szCs w:val="28"/>
              </w:rPr>
            </w:pPr>
            <w:r w:rsidRPr="00C4267B">
              <w:rPr>
                <w:sz w:val="28"/>
                <w:szCs w:val="28"/>
              </w:rPr>
              <w:t>Условия задач для решения</w:t>
            </w:r>
          </w:p>
        </w:tc>
      </w:tr>
      <w:tr w:rsidR="00741827" w:rsidRPr="00FF5AAC" w:rsidTr="0096600F">
        <w:tc>
          <w:tcPr>
            <w:tcW w:w="5388" w:type="dxa"/>
          </w:tcPr>
          <w:p w:rsidR="00741827" w:rsidRPr="00C4267B" w:rsidRDefault="00741827" w:rsidP="0096600F">
            <w:pPr>
              <w:rPr>
                <w:rFonts w:asciiTheme="majorHAnsi" w:hAnsiTheme="majorHAnsi"/>
                <w:sz w:val="28"/>
                <w:szCs w:val="28"/>
              </w:rPr>
            </w:pPr>
            <w:r w:rsidRPr="00C4267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 xml:space="preserve">1. Мотоциклист за первые 2 ч проехал 90 км, а следующие 3 ч он ехал со </w:t>
            </w:r>
            <w:proofErr w:type="gramStart"/>
            <w:r w:rsidRPr="00C4267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скоростью</w:t>
            </w:r>
            <w:proofErr w:type="gramEnd"/>
            <w:r w:rsidRPr="00C4267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 xml:space="preserve"> 50 км/ч. </w:t>
            </w:r>
            <w:proofErr w:type="gramStart"/>
            <w:r w:rsidRPr="00C4267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Какова</w:t>
            </w:r>
            <w:proofErr w:type="gramEnd"/>
            <w:r w:rsidRPr="00C4267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 xml:space="preserve"> средняя скорость мотоциклиста на всем пути? (48 км/ч)</w:t>
            </w:r>
          </w:p>
        </w:tc>
        <w:tc>
          <w:tcPr>
            <w:tcW w:w="5528" w:type="dxa"/>
          </w:tcPr>
          <w:p w:rsidR="00741827" w:rsidRPr="00C4267B" w:rsidRDefault="00741827" w:rsidP="0096600F">
            <w:pPr>
              <w:rPr>
                <w:rFonts w:asciiTheme="majorHAnsi" w:hAnsiTheme="majorHAnsi"/>
                <w:sz w:val="28"/>
                <w:szCs w:val="28"/>
              </w:rPr>
            </w:pPr>
            <w:r w:rsidRPr="00C4267B">
              <w:rPr>
                <w:rFonts w:asciiTheme="majorHAnsi" w:hAnsiTheme="majorHAnsi"/>
                <w:sz w:val="28"/>
                <w:szCs w:val="28"/>
              </w:rPr>
              <w:t>1. Медная деталь объёмом 200см</w:t>
            </w:r>
            <w:r w:rsidRPr="00C4267B">
              <w:rPr>
                <w:rFonts w:asciiTheme="majorHAnsi" w:hAnsiTheme="majorHAnsi"/>
                <w:sz w:val="28"/>
                <w:szCs w:val="28"/>
                <w:vertAlign w:val="superscript"/>
              </w:rPr>
              <w:t>3</w:t>
            </w:r>
            <w:r w:rsidRPr="00C4267B">
              <w:rPr>
                <w:rFonts w:asciiTheme="majorHAnsi" w:hAnsiTheme="majorHAnsi"/>
                <w:sz w:val="28"/>
                <w:szCs w:val="28"/>
              </w:rPr>
              <w:t xml:space="preserve"> имеет массу 1,6 кг. Какова её плотность?</w:t>
            </w:r>
          </w:p>
        </w:tc>
      </w:tr>
      <w:tr w:rsidR="00741827" w:rsidRPr="00FF5AAC" w:rsidTr="0096600F">
        <w:tc>
          <w:tcPr>
            <w:tcW w:w="5388" w:type="dxa"/>
          </w:tcPr>
          <w:p w:rsidR="00741827" w:rsidRPr="00C4267B" w:rsidRDefault="00741827" w:rsidP="0096600F">
            <w:pPr>
              <w:rPr>
                <w:rFonts w:asciiTheme="majorHAnsi" w:hAnsiTheme="majorHAnsi"/>
                <w:sz w:val="28"/>
                <w:szCs w:val="28"/>
              </w:rPr>
            </w:pPr>
            <w:r w:rsidRPr="00C4267B">
              <w:rPr>
                <w:rFonts w:asciiTheme="majorHAnsi" w:hAnsiTheme="majorHAnsi"/>
                <w:sz w:val="28"/>
                <w:szCs w:val="28"/>
              </w:rPr>
              <w:t>2. Какой путь проехал автомобиль за 4 часа, двигаясь со скоростью 70 км/ч?</w:t>
            </w:r>
          </w:p>
        </w:tc>
        <w:tc>
          <w:tcPr>
            <w:tcW w:w="5528" w:type="dxa"/>
          </w:tcPr>
          <w:p w:rsidR="00741827" w:rsidRPr="00C4267B" w:rsidRDefault="00741827" w:rsidP="0096600F">
            <w:pPr>
              <w:rPr>
                <w:rFonts w:asciiTheme="majorHAnsi" w:hAnsiTheme="majorHAnsi"/>
                <w:sz w:val="28"/>
                <w:szCs w:val="28"/>
              </w:rPr>
            </w:pPr>
            <w:r w:rsidRPr="00C4267B">
              <w:rPr>
                <w:rFonts w:asciiTheme="majorHAnsi" w:hAnsiTheme="majorHAnsi"/>
                <w:sz w:val="28"/>
                <w:szCs w:val="28"/>
              </w:rPr>
              <w:t xml:space="preserve">2. Прямоугольная пластинка </w:t>
            </w:r>
            <w:proofErr w:type="gramStart"/>
            <w:r w:rsidRPr="00C4267B">
              <w:rPr>
                <w:rFonts w:asciiTheme="majorHAnsi" w:hAnsiTheme="majorHAnsi"/>
                <w:sz w:val="28"/>
                <w:szCs w:val="28"/>
              </w:rPr>
              <w:t>размерами</w:t>
            </w:r>
            <w:proofErr w:type="gramEnd"/>
            <w:r w:rsidRPr="00C4267B">
              <w:rPr>
                <w:rFonts w:asciiTheme="majorHAnsi" w:hAnsiTheme="majorHAnsi"/>
                <w:sz w:val="28"/>
                <w:szCs w:val="28"/>
              </w:rPr>
              <w:t xml:space="preserve"> а=5 см, в=3 см, с=0,5см имеет массу 85г. Из какого металла может быть сделана эта пластинка?</w:t>
            </w:r>
          </w:p>
        </w:tc>
      </w:tr>
      <w:tr w:rsidR="00741827" w:rsidRPr="00FF5AAC" w:rsidTr="0096600F">
        <w:tc>
          <w:tcPr>
            <w:tcW w:w="5388" w:type="dxa"/>
          </w:tcPr>
          <w:p w:rsidR="00741827" w:rsidRPr="00C4267B" w:rsidRDefault="00741827" w:rsidP="0096600F">
            <w:pPr>
              <w:rPr>
                <w:rFonts w:asciiTheme="majorHAnsi" w:hAnsiTheme="majorHAnsi"/>
                <w:sz w:val="28"/>
                <w:szCs w:val="28"/>
              </w:rPr>
            </w:pPr>
            <w:r w:rsidRPr="00C4267B">
              <w:rPr>
                <w:rFonts w:asciiTheme="majorHAnsi" w:hAnsiTheme="majorHAnsi"/>
                <w:sz w:val="28"/>
                <w:szCs w:val="28"/>
              </w:rPr>
              <w:t>3. . Каскадер начинает бежать со скоростью υ= 5 м/</w:t>
            </w:r>
            <w:proofErr w:type="gramStart"/>
            <w:r w:rsidRPr="00C4267B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End"/>
            <w:r w:rsidRPr="00C4267B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proofErr w:type="gramStart"/>
            <w:r w:rsidRPr="00C4267B">
              <w:rPr>
                <w:rFonts w:asciiTheme="majorHAnsi" w:hAnsiTheme="majorHAnsi"/>
                <w:sz w:val="28"/>
                <w:szCs w:val="28"/>
              </w:rPr>
              <w:t>за</w:t>
            </w:r>
            <w:proofErr w:type="gramEnd"/>
            <w:r w:rsidRPr="00C4267B">
              <w:rPr>
                <w:rFonts w:asciiTheme="majorHAnsi" w:hAnsiTheme="majorHAnsi"/>
                <w:sz w:val="28"/>
                <w:szCs w:val="28"/>
              </w:rPr>
              <w:t xml:space="preserve"> начинающим движение поездом и догоняет его через  24 с. Какое расстояние пробежит каскадёр?</w:t>
            </w:r>
          </w:p>
        </w:tc>
        <w:tc>
          <w:tcPr>
            <w:tcW w:w="5528" w:type="dxa"/>
          </w:tcPr>
          <w:p w:rsidR="00741827" w:rsidRPr="00C4267B" w:rsidRDefault="00741827" w:rsidP="0096600F">
            <w:pPr>
              <w:rPr>
                <w:rFonts w:asciiTheme="majorHAnsi" w:hAnsiTheme="majorHAnsi"/>
                <w:sz w:val="28"/>
                <w:szCs w:val="28"/>
              </w:rPr>
            </w:pPr>
            <w:r w:rsidRPr="00C4267B">
              <w:rPr>
                <w:rFonts w:asciiTheme="majorHAnsi" w:hAnsiTheme="majorHAnsi"/>
                <w:sz w:val="28"/>
                <w:szCs w:val="28"/>
              </w:rPr>
              <w:t>3. Какова масса сухой сосновой доски объёмом 0,3 м</w:t>
            </w:r>
            <w:r w:rsidRPr="00C4267B">
              <w:rPr>
                <w:rFonts w:asciiTheme="majorHAnsi" w:hAnsiTheme="majorHAnsi"/>
                <w:sz w:val="28"/>
                <w:szCs w:val="28"/>
                <w:vertAlign w:val="superscript"/>
              </w:rPr>
              <w:t>3</w:t>
            </w:r>
            <w:r w:rsidRPr="00C4267B">
              <w:rPr>
                <w:rFonts w:asciiTheme="majorHAnsi" w:hAnsiTheme="majorHAnsi"/>
                <w:sz w:val="28"/>
                <w:szCs w:val="28"/>
              </w:rPr>
              <w:t>?</w:t>
            </w:r>
          </w:p>
        </w:tc>
      </w:tr>
      <w:tr w:rsidR="00741827" w:rsidRPr="00FF5AAC" w:rsidTr="0096600F">
        <w:tc>
          <w:tcPr>
            <w:tcW w:w="5388" w:type="dxa"/>
          </w:tcPr>
          <w:p w:rsidR="00741827" w:rsidRPr="00C4267B" w:rsidRDefault="00741827" w:rsidP="00966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67B">
              <w:rPr>
                <w:rFonts w:ascii="Times New Roman" w:hAnsi="Times New Roman" w:cs="Times New Roman"/>
                <w:sz w:val="28"/>
                <w:szCs w:val="28"/>
              </w:rPr>
              <w:t>4. Человек прошёл 4 км со скоростью 4,8 км/ч. Сколько времени он шёл?</w:t>
            </w:r>
          </w:p>
        </w:tc>
        <w:tc>
          <w:tcPr>
            <w:tcW w:w="5528" w:type="dxa"/>
          </w:tcPr>
          <w:p w:rsidR="00741827" w:rsidRPr="00C4267B" w:rsidRDefault="00741827" w:rsidP="0096600F">
            <w:pPr>
              <w:rPr>
                <w:rFonts w:asciiTheme="majorHAnsi" w:hAnsiTheme="majorHAnsi"/>
                <w:sz w:val="28"/>
                <w:szCs w:val="28"/>
              </w:rPr>
            </w:pPr>
            <w:r w:rsidRPr="00C4267B">
              <w:rPr>
                <w:rFonts w:asciiTheme="majorHAnsi" w:hAnsiTheme="majorHAnsi"/>
                <w:sz w:val="28"/>
                <w:szCs w:val="28"/>
              </w:rPr>
              <w:t>4. Серебряная деталь имеет массу 0, 8 кг. Каков её объём?</w:t>
            </w:r>
          </w:p>
        </w:tc>
      </w:tr>
      <w:tr w:rsidR="00741827" w:rsidRPr="00FF5AAC" w:rsidTr="0096600F">
        <w:tc>
          <w:tcPr>
            <w:tcW w:w="5388" w:type="dxa"/>
          </w:tcPr>
          <w:p w:rsidR="00741827" w:rsidRPr="00C4267B" w:rsidRDefault="00741827" w:rsidP="0096600F">
            <w:pPr>
              <w:rPr>
                <w:rFonts w:asciiTheme="majorHAnsi" w:hAnsiTheme="majorHAnsi"/>
                <w:sz w:val="28"/>
                <w:szCs w:val="28"/>
              </w:rPr>
            </w:pPr>
            <w:r w:rsidRPr="00C4267B">
              <w:rPr>
                <w:rFonts w:asciiTheme="majorHAnsi" w:hAnsiTheme="majorHAnsi"/>
                <w:sz w:val="28"/>
                <w:szCs w:val="28"/>
              </w:rPr>
              <w:t>5. Трамвай едет со скоростью 36 км/ч. Выразите эту скорость в м/</w:t>
            </w:r>
            <w:proofErr w:type="gramStart"/>
            <w:r w:rsidRPr="00C4267B">
              <w:rPr>
                <w:rFonts w:asciiTheme="majorHAnsi" w:hAnsiTheme="majorHAnsi"/>
                <w:sz w:val="28"/>
                <w:szCs w:val="28"/>
              </w:rPr>
              <w:t>с</w:t>
            </w:r>
            <w:proofErr w:type="gramEnd"/>
            <w:r w:rsidRPr="00C4267B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41827" w:rsidRPr="00C4267B" w:rsidRDefault="00741827" w:rsidP="0096600F">
            <w:pPr>
              <w:rPr>
                <w:rFonts w:asciiTheme="majorHAnsi" w:hAnsiTheme="majorHAnsi"/>
                <w:sz w:val="28"/>
                <w:szCs w:val="28"/>
              </w:rPr>
            </w:pPr>
            <w:r w:rsidRPr="00C4267B">
              <w:rPr>
                <w:rFonts w:asciiTheme="majorHAnsi" w:hAnsiTheme="majorHAnsi"/>
                <w:sz w:val="28"/>
                <w:szCs w:val="28"/>
              </w:rPr>
              <w:t>5. В банке налито 2л воды. Выразите этот объём в основных единицах измерения (м</w:t>
            </w:r>
            <w:r w:rsidRPr="00C4267B">
              <w:rPr>
                <w:rFonts w:asciiTheme="majorHAnsi" w:hAnsiTheme="majorHAnsi"/>
                <w:sz w:val="28"/>
                <w:szCs w:val="28"/>
                <w:vertAlign w:val="superscript"/>
              </w:rPr>
              <w:t>3</w:t>
            </w:r>
            <w:r w:rsidRPr="00C4267B">
              <w:rPr>
                <w:rFonts w:asciiTheme="majorHAnsi" w:hAnsiTheme="majorHAnsi"/>
                <w:sz w:val="28"/>
                <w:szCs w:val="28"/>
              </w:rPr>
              <w:t>).</w:t>
            </w:r>
          </w:p>
        </w:tc>
      </w:tr>
    </w:tbl>
    <w:p w:rsidR="00741827" w:rsidRDefault="00741827" w:rsidP="00741827">
      <w:pPr>
        <w:spacing w:after="0"/>
        <w:ind w:left="-851"/>
        <w:rPr>
          <w:b/>
          <w:sz w:val="20"/>
          <w:szCs w:val="20"/>
          <w:u w:val="single"/>
        </w:rPr>
      </w:pPr>
    </w:p>
    <w:p w:rsidR="001F75C3" w:rsidRDefault="001F75C3"/>
    <w:sectPr w:rsidR="001F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cord Heavy SF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BC"/>
    <w:rsid w:val="00010EC1"/>
    <w:rsid w:val="00023554"/>
    <w:rsid w:val="000322B9"/>
    <w:rsid w:val="00040A5F"/>
    <w:rsid w:val="0004291E"/>
    <w:rsid w:val="0004520D"/>
    <w:rsid w:val="000457E9"/>
    <w:rsid w:val="00054835"/>
    <w:rsid w:val="00081852"/>
    <w:rsid w:val="000857E0"/>
    <w:rsid w:val="0008606A"/>
    <w:rsid w:val="0009002C"/>
    <w:rsid w:val="00093CFB"/>
    <w:rsid w:val="000943B3"/>
    <w:rsid w:val="00095E3F"/>
    <w:rsid w:val="00096503"/>
    <w:rsid w:val="000B460B"/>
    <w:rsid w:val="000D324A"/>
    <w:rsid w:val="000D3320"/>
    <w:rsid w:val="000E09EA"/>
    <w:rsid w:val="000E6380"/>
    <w:rsid w:val="000F23E7"/>
    <w:rsid w:val="000F414D"/>
    <w:rsid w:val="000F6B6E"/>
    <w:rsid w:val="0010394A"/>
    <w:rsid w:val="00106F10"/>
    <w:rsid w:val="00111D3D"/>
    <w:rsid w:val="00114324"/>
    <w:rsid w:val="00117FA1"/>
    <w:rsid w:val="001269EB"/>
    <w:rsid w:val="00134A38"/>
    <w:rsid w:val="00141873"/>
    <w:rsid w:val="00174682"/>
    <w:rsid w:val="00176332"/>
    <w:rsid w:val="00177E1C"/>
    <w:rsid w:val="00197455"/>
    <w:rsid w:val="001A3255"/>
    <w:rsid w:val="001A63D7"/>
    <w:rsid w:val="001B6FC2"/>
    <w:rsid w:val="001C2A83"/>
    <w:rsid w:val="001D3CE7"/>
    <w:rsid w:val="001F2038"/>
    <w:rsid w:val="001F75C3"/>
    <w:rsid w:val="002116BB"/>
    <w:rsid w:val="002215B0"/>
    <w:rsid w:val="0022760D"/>
    <w:rsid w:val="002348D5"/>
    <w:rsid w:val="002374CC"/>
    <w:rsid w:val="002504E0"/>
    <w:rsid w:val="002528E6"/>
    <w:rsid w:val="00253110"/>
    <w:rsid w:val="002727E9"/>
    <w:rsid w:val="00287C82"/>
    <w:rsid w:val="002A2747"/>
    <w:rsid w:val="002B7215"/>
    <w:rsid w:val="002C30CB"/>
    <w:rsid w:val="002D6AE7"/>
    <w:rsid w:val="002F3C7C"/>
    <w:rsid w:val="002F7716"/>
    <w:rsid w:val="002F7F37"/>
    <w:rsid w:val="003046FF"/>
    <w:rsid w:val="00311B05"/>
    <w:rsid w:val="00312965"/>
    <w:rsid w:val="00323FC6"/>
    <w:rsid w:val="0032536F"/>
    <w:rsid w:val="00326497"/>
    <w:rsid w:val="0033115A"/>
    <w:rsid w:val="0033521B"/>
    <w:rsid w:val="0034479A"/>
    <w:rsid w:val="00360E86"/>
    <w:rsid w:val="00367D5F"/>
    <w:rsid w:val="00371B55"/>
    <w:rsid w:val="00374AC4"/>
    <w:rsid w:val="00375BCA"/>
    <w:rsid w:val="003A7FCF"/>
    <w:rsid w:val="003B2B5F"/>
    <w:rsid w:val="003B7F6D"/>
    <w:rsid w:val="003C16FC"/>
    <w:rsid w:val="003D296F"/>
    <w:rsid w:val="003E0366"/>
    <w:rsid w:val="00413DD4"/>
    <w:rsid w:val="004515CD"/>
    <w:rsid w:val="00452F9D"/>
    <w:rsid w:val="0046774B"/>
    <w:rsid w:val="00482561"/>
    <w:rsid w:val="00486EA8"/>
    <w:rsid w:val="00497C60"/>
    <w:rsid w:val="004A0838"/>
    <w:rsid w:val="004F700F"/>
    <w:rsid w:val="004F762F"/>
    <w:rsid w:val="00516CCE"/>
    <w:rsid w:val="0052310D"/>
    <w:rsid w:val="00531CC5"/>
    <w:rsid w:val="00532BB1"/>
    <w:rsid w:val="00541330"/>
    <w:rsid w:val="005552D1"/>
    <w:rsid w:val="00561B59"/>
    <w:rsid w:val="00571916"/>
    <w:rsid w:val="00590176"/>
    <w:rsid w:val="005941BC"/>
    <w:rsid w:val="005A259B"/>
    <w:rsid w:val="005C1B78"/>
    <w:rsid w:val="005D02EC"/>
    <w:rsid w:val="005F25AB"/>
    <w:rsid w:val="0060426F"/>
    <w:rsid w:val="00617FDB"/>
    <w:rsid w:val="006304A7"/>
    <w:rsid w:val="00667E28"/>
    <w:rsid w:val="00692DB3"/>
    <w:rsid w:val="006A4B8E"/>
    <w:rsid w:val="006A7CD4"/>
    <w:rsid w:val="006C1444"/>
    <w:rsid w:val="006D0440"/>
    <w:rsid w:val="006D09AE"/>
    <w:rsid w:val="006D2002"/>
    <w:rsid w:val="006E411C"/>
    <w:rsid w:val="00705128"/>
    <w:rsid w:val="00715215"/>
    <w:rsid w:val="00735D53"/>
    <w:rsid w:val="00741827"/>
    <w:rsid w:val="007422C4"/>
    <w:rsid w:val="007473FC"/>
    <w:rsid w:val="00747E9F"/>
    <w:rsid w:val="007519F9"/>
    <w:rsid w:val="00755DCC"/>
    <w:rsid w:val="00765F16"/>
    <w:rsid w:val="007911A8"/>
    <w:rsid w:val="00792C08"/>
    <w:rsid w:val="00795002"/>
    <w:rsid w:val="007A0C9C"/>
    <w:rsid w:val="007B5200"/>
    <w:rsid w:val="007C5CCE"/>
    <w:rsid w:val="007E49DB"/>
    <w:rsid w:val="007E7BFB"/>
    <w:rsid w:val="007F2F9F"/>
    <w:rsid w:val="00806A5D"/>
    <w:rsid w:val="0081007C"/>
    <w:rsid w:val="0082647C"/>
    <w:rsid w:val="00851D9A"/>
    <w:rsid w:val="00852393"/>
    <w:rsid w:val="008571C6"/>
    <w:rsid w:val="008642CD"/>
    <w:rsid w:val="00864C31"/>
    <w:rsid w:val="0087044A"/>
    <w:rsid w:val="00870577"/>
    <w:rsid w:val="00873E1D"/>
    <w:rsid w:val="00886485"/>
    <w:rsid w:val="008B3E6D"/>
    <w:rsid w:val="008B4D84"/>
    <w:rsid w:val="008C5B02"/>
    <w:rsid w:val="008D1E44"/>
    <w:rsid w:val="008D1EA9"/>
    <w:rsid w:val="008E2AA0"/>
    <w:rsid w:val="008E3B03"/>
    <w:rsid w:val="008E684D"/>
    <w:rsid w:val="00905406"/>
    <w:rsid w:val="00950D86"/>
    <w:rsid w:val="009534F6"/>
    <w:rsid w:val="009548CD"/>
    <w:rsid w:val="009562EE"/>
    <w:rsid w:val="00960B0A"/>
    <w:rsid w:val="0097100B"/>
    <w:rsid w:val="00991392"/>
    <w:rsid w:val="009949BB"/>
    <w:rsid w:val="00996AFD"/>
    <w:rsid w:val="009A6EA2"/>
    <w:rsid w:val="009B0BDD"/>
    <w:rsid w:val="009C5AEC"/>
    <w:rsid w:val="009D0D59"/>
    <w:rsid w:val="009D18BC"/>
    <w:rsid w:val="009E0EED"/>
    <w:rsid w:val="009F332F"/>
    <w:rsid w:val="00A02CFE"/>
    <w:rsid w:val="00A050D0"/>
    <w:rsid w:val="00A07F33"/>
    <w:rsid w:val="00A12C6F"/>
    <w:rsid w:val="00A14B6E"/>
    <w:rsid w:val="00A17C7C"/>
    <w:rsid w:val="00A4575D"/>
    <w:rsid w:val="00A50E92"/>
    <w:rsid w:val="00A578F1"/>
    <w:rsid w:val="00A61C79"/>
    <w:rsid w:val="00A7368E"/>
    <w:rsid w:val="00A73943"/>
    <w:rsid w:val="00A754F7"/>
    <w:rsid w:val="00A75515"/>
    <w:rsid w:val="00A90A9A"/>
    <w:rsid w:val="00A97903"/>
    <w:rsid w:val="00AD5364"/>
    <w:rsid w:val="00AD778A"/>
    <w:rsid w:val="00AE6663"/>
    <w:rsid w:val="00B21EAE"/>
    <w:rsid w:val="00B227BD"/>
    <w:rsid w:val="00B25AC9"/>
    <w:rsid w:val="00B30917"/>
    <w:rsid w:val="00B36000"/>
    <w:rsid w:val="00B54F0E"/>
    <w:rsid w:val="00B72EAA"/>
    <w:rsid w:val="00B749E1"/>
    <w:rsid w:val="00B76807"/>
    <w:rsid w:val="00B817CC"/>
    <w:rsid w:val="00BA5DD0"/>
    <w:rsid w:val="00BB0B57"/>
    <w:rsid w:val="00BB43AB"/>
    <w:rsid w:val="00BB5EFD"/>
    <w:rsid w:val="00BD0076"/>
    <w:rsid w:val="00BD3E98"/>
    <w:rsid w:val="00BF06D3"/>
    <w:rsid w:val="00BF362C"/>
    <w:rsid w:val="00C05864"/>
    <w:rsid w:val="00C136C1"/>
    <w:rsid w:val="00C156B7"/>
    <w:rsid w:val="00C257B2"/>
    <w:rsid w:val="00C43676"/>
    <w:rsid w:val="00C45E75"/>
    <w:rsid w:val="00C46276"/>
    <w:rsid w:val="00C77BDD"/>
    <w:rsid w:val="00C82CC4"/>
    <w:rsid w:val="00C83694"/>
    <w:rsid w:val="00CA656F"/>
    <w:rsid w:val="00CE42D7"/>
    <w:rsid w:val="00CE4EC8"/>
    <w:rsid w:val="00CE5029"/>
    <w:rsid w:val="00CE5567"/>
    <w:rsid w:val="00D01973"/>
    <w:rsid w:val="00D106E7"/>
    <w:rsid w:val="00D12503"/>
    <w:rsid w:val="00D20D73"/>
    <w:rsid w:val="00D25250"/>
    <w:rsid w:val="00D435EB"/>
    <w:rsid w:val="00D66C0D"/>
    <w:rsid w:val="00D675A1"/>
    <w:rsid w:val="00D90E5D"/>
    <w:rsid w:val="00D97FDD"/>
    <w:rsid w:val="00DA608D"/>
    <w:rsid w:val="00DC5396"/>
    <w:rsid w:val="00DC7D5F"/>
    <w:rsid w:val="00DE6DA4"/>
    <w:rsid w:val="00DF5D13"/>
    <w:rsid w:val="00E06D94"/>
    <w:rsid w:val="00E2038E"/>
    <w:rsid w:val="00E40EAB"/>
    <w:rsid w:val="00E454D5"/>
    <w:rsid w:val="00E55E2B"/>
    <w:rsid w:val="00E5793D"/>
    <w:rsid w:val="00E63B0F"/>
    <w:rsid w:val="00E67057"/>
    <w:rsid w:val="00E803C8"/>
    <w:rsid w:val="00E9354B"/>
    <w:rsid w:val="00E96E5A"/>
    <w:rsid w:val="00EA4661"/>
    <w:rsid w:val="00EC259D"/>
    <w:rsid w:val="00EC4BE4"/>
    <w:rsid w:val="00ED076F"/>
    <w:rsid w:val="00ED4407"/>
    <w:rsid w:val="00F00634"/>
    <w:rsid w:val="00F049EB"/>
    <w:rsid w:val="00F072CB"/>
    <w:rsid w:val="00F1096B"/>
    <w:rsid w:val="00F20822"/>
    <w:rsid w:val="00F2443E"/>
    <w:rsid w:val="00F33572"/>
    <w:rsid w:val="00F35D24"/>
    <w:rsid w:val="00F52DA7"/>
    <w:rsid w:val="00F54552"/>
    <w:rsid w:val="00F66B3F"/>
    <w:rsid w:val="00F8321A"/>
    <w:rsid w:val="00F965E9"/>
    <w:rsid w:val="00FA0223"/>
    <w:rsid w:val="00FA6AB1"/>
    <w:rsid w:val="00FC4A97"/>
    <w:rsid w:val="00FC5627"/>
    <w:rsid w:val="00FD1928"/>
    <w:rsid w:val="00FD5513"/>
    <w:rsid w:val="00FD611E"/>
    <w:rsid w:val="00FF26E0"/>
    <w:rsid w:val="00FF2F76"/>
    <w:rsid w:val="00FF3F47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2020-02-13T06:33:00Z</dcterms:created>
  <dcterms:modified xsi:type="dcterms:W3CDTF">2020-02-13T06:34:00Z</dcterms:modified>
</cp:coreProperties>
</file>