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E" w:rsidRDefault="001C541E" w:rsidP="001C541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C541E" w:rsidRDefault="001C541E" w:rsidP="001C5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906A7" w:rsidRPr="001C541E" w:rsidRDefault="008E55C9" w:rsidP="001C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41E">
        <w:rPr>
          <w:rFonts w:ascii="Times New Roman" w:hAnsi="Times New Roman" w:cs="Times New Roman"/>
          <w:b/>
          <w:sz w:val="28"/>
          <w:szCs w:val="24"/>
        </w:rPr>
        <w:t>Т</w:t>
      </w:r>
      <w:r w:rsidR="00F5382A">
        <w:rPr>
          <w:rFonts w:ascii="Times New Roman" w:hAnsi="Times New Roman" w:cs="Times New Roman"/>
          <w:b/>
          <w:sz w:val="28"/>
          <w:szCs w:val="24"/>
        </w:rPr>
        <w:t xml:space="preserve">ест по физической культуре для  5 </w:t>
      </w:r>
      <w:r w:rsidRPr="001C541E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1C541E" w:rsidRPr="001C541E">
        <w:rPr>
          <w:rFonts w:ascii="Times New Roman" w:hAnsi="Times New Roman" w:cs="Times New Roman"/>
          <w:b/>
          <w:sz w:val="28"/>
          <w:szCs w:val="24"/>
        </w:rPr>
        <w:t>а</w:t>
      </w:r>
    </w:p>
    <w:p w:rsidR="001C541E" w:rsidRPr="001C541E" w:rsidRDefault="001C541E" w:rsidP="001C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07F2" w:rsidRPr="001C541E" w:rsidRDefault="002207F2" w:rsidP="001C541E">
      <w:pPr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41E">
        <w:rPr>
          <w:rFonts w:ascii="Times New Roman" w:hAnsi="Times New Roman" w:cs="Times New Roman"/>
          <w:b/>
          <w:sz w:val="28"/>
          <w:szCs w:val="24"/>
        </w:rPr>
        <w:t>Инструкция:</w:t>
      </w:r>
    </w:p>
    <w:p w:rsidR="002207F2" w:rsidRPr="001C541E" w:rsidRDefault="002207F2" w:rsidP="001C541E">
      <w:pPr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4"/>
        </w:rPr>
      </w:pPr>
      <w:r w:rsidRPr="001C541E">
        <w:rPr>
          <w:rFonts w:ascii="Times New Roman" w:hAnsi="Times New Roman" w:cs="Times New Roman"/>
          <w:b/>
          <w:sz w:val="28"/>
          <w:szCs w:val="24"/>
        </w:rPr>
        <w:t>Внимательно прочитать вопросы, выбрать один правильный ответ из имеющихся вариантов ответ.</w:t>
      </w:r>
    </w:p>
    <w:p w:rsidR="001C541E" w:rsidRPr="001C541E" w:rsidRDefault="001C541E" w:rsidP="001C541E">
      <w:pPr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4"/>
        </w:rPr>
      </w:pPr>
    </w:p>
    <w:p w:rsidR="00CA7CC8" w:rsidRPr="001C541E" w:rsidRDefault="00CA7CC8" w:rsidP="00B41E59">
      <w:pPr>
        <w:pStyle w:val="a7"/>
        <w:numPr>
          <w:ilvl w:val="0"/>
          <w:numId w:val="9"/>
        </w:numPr>
        <w:ind w:left="284" w:hanging="426"/>
        <w:rPr>
          <w:rFonts w:ascii="Times New Roman" w:hAnsi="Times New Roman" w:cs="Times New Roman"/>
          <w:b/>
          <w:sz w:val="28"/>
          <w:szCs w:val="24"/>
        </w:rPr>
      </w:pPr>
      <w:r w:rsidRPr="001C541E">
        <w:rPr>
          <w:rFonts w:ascii="Times New Roman" w:hAnsi="Times New Roman" w:cs="Times New Roman"/>
          <w:b/>
          <w:sz w:val="28"/>
          <w:szCs w:val="24"/>
        </w:rPr>
        <w:t>Выбери правильную последовательность выполнения утренней зарядки.</w:t>
      </w:r>
    </w:p>
    <w:p w:rsidR="00CA7CC8" w:rsidRPr="001C541E" w:rsidRDefault="00CA7CC8" w:rsidP="00B41E5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742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C8" w:rsidRPr="001C541E" w:rsidRDefault="00CA7CC8" w:rsidP="00B41E5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742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752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752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742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657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C9" w:rsidRPr="001C541E" w:rsidRDefault="00CA7CC8" w:rsidP="00B41E5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704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885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723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01" w:rsidRPr="001C541E" w:rsidRDefault="00CC4C01" w:rsidP="00CC4C0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C541E" w:rsidRPr="001C541E" w:rsidRDefault="00CA7CC8" w:rsidP="001C541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sz w:val="24"/>
          <w:szCs w:val="24"/>
        </w:rPr>
        <w:t>Все комплексы</w:t>
      </w:r>
      <w:r w:rsidR="004906A7" w:rsidRPr="001C54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6A7" w:rsidRPr="001C541E" w:rsidRDefault="004906A7" w:rsidP="00B41E59">
      <w:pPr>
        <w:pStyle w:val="a7"/>
        <w:numPr>
          <w:ilvl w:val="0"/>
          <w:numId w:val="9"/>
        </w:numPr>
        <w:ind w:left="284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необходимо сделать для оказания первой помощи при сильном кровотечении? </w:t>
      </w:r>
    </w:p>
    <w:p w:rsidR="004906A7" w:rsidRPr="001C541E" w:rsidRDefault="004906A7" w:rsidP="00B41E59">
      <w:pPr>
        <w:pStyle w:val="a7"/>
        <w:numPr>
          <w:ilvl w:val="0"/>
          <w:numId w:val="2"/>
        </w:numPr>
        <w:ind w:firstLine="2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sz w:val="24"/>
          <w:szCs w:val="24"/>
        </w:rPr>
        <w:t>Залить рану йодом;</w:t>
      </w:r>
    </w:p>
    <w:p w:rsidR="004906A7" w:rsidRPr="001C541E" w:rsidRDefault="004906A7" w:rsidP="00B41E59">
      <w:pPr>
        <w:pStyle w:val="a7"/>
        <w:numPr>
          <w:ilvl w:val="0"/>
          <w:numId w:val="2"/>
        </w:numPr>
        <w:ind w:firstLine="262"/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sz w:val="24"/>
          <w:szCs w:val="24"/>
        </w:rPr>
        <w:t>Наложить на рану</w:t>
      </w:r>
      <w:r w:rsidR="00E70B50" w:rsidRPr="001C541E">
        <w:rPr>
          <w:rFonts w:ascii="Times New Roman" w:eastAsia="Times New Roman" w:hAnsi="Times New Roman" w:cs="Times New Roman"/>
          <w:sz w:val="24"/>
          <w:szCs w:val="24"/>
        </w:rPr>
        <w:t xml:space="preserve"> холодный компресс на 20 – 30 минут;</w:t>
      </w:r>
    </w:p>
    <w:p w:rsidR="00E70B50" w:rsidRPr="001C541E" w:rsidRDefault="00E70B50" w:rsidP="00B41E59">
      <w:pPr>
        <w:pStyle w:val="a7"/>
        <w:numPr>
          <w:ilvl w:val="0"/>
          <w:numId w:val="2"/>
        </w:numPr>
        <w:ind w:firstLine="262"/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sz w:val="24"/>
          <w:szCs w:val="24"/>
        </w:rPr>
        <w:t>Наложить на рану давящую повязку;</w:t>
      </w:r>
    </w:p>
    <w:p w:rsidR="00E33A5D" w:rsidRPr="001C541E" w:rsidRDefault="00E33A5D" w:rsidP="00B41E59">
      <w:pPr>
        <w:pStyle w:val="a7"/>
        <w:numPr>
          <w:ilvl w:val="0"/>
          <w:numId w:val="9"/>
        </w:numPr>
        <w:ind w:left="284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>Отметь правильное выполнение кувырка:</w:t>
      </w:r>
    </w:p>
    <w:p w:rsidR="00FD1C70" w:rsidRPr="001C541E" w:rsidRDefault="00FD1C70" w:rsidP="00B41E5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781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5D" w:rsidRPr="001C541E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Pr="001C5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657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372E" w:rsidRDefault="00FD1C70" w:rsidP="00B41E5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5048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1E" w:rsidRPr="001C541E" w:rsidRDefault="001C541E" w:rsidP="001C541E">
      <w:pPr>
        <w:pStyle w:val="a7"/>
        <w:ind w:left="753"/>
        <w:rPr>
          <w:rFonts w:ascii="Times New Roman" w:eastAsia="Times New Roman" w:hAnsi="Times New Roman" w:cs="Times New Roman"/>
          <w:sz w:val="24"/>
          <w:szCs w:val="24"/>
        </w:rPr>
      </w:pPr>
    </w:p>
    <w:p w:rsidR="001B372E" w:rsidRPr="001C541E" w:rsidRDefault="00E33A5D" w:rsidP="00B41E59">
      <w:pPr>
        <w:pStyle w:val="a7"/>
        <w:numPr>
          <w:ilvl w:val="0"/>
          <w:numId w:val="9"/>
        </w:numPr>
        <w:ind w:left="284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>Впиши название строевых команд:</w:t>
      </w:r>
    </w:p>
    <w:p w:rsidR="00133062" w:rsidRPr="001C541E" w:rsidRDefault="00133062" w:rsidP="00B41E5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647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33062" w:rsidRDefault="00133062" w:rsidP="00B41E5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953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C541E" w:rsidRDefault="001C541E" w:rsidP="001C54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41E" w:rsidRPr="001C541E" w:rsidRDefault="001C541E" w:rsidP="001C54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3062" w:rsidRPr="001C541E" w:rsidRDefault="00133062" w:rsidP="008E55C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76550" cy="666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33062" w:rsidRPr="001C541E" w:rsidRDefault="00133062" w:rsidP="00B41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590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1E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</w:t>
      </w:r>
    </w:p>
    <w:p w:rsidR="00133062" w:rsidRPr="001C541E" w:rsidRDefault="00133062" w:rsidP="008E55C9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Варианты ответов:</w:t>
      </w:r>
      <w:r w:rsidR="00E33A5D" w:rsidRPr="001C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047" w:rsidRPr="001C541E">
        <w:rPr>
          <w:rFonts w:ascii="Times New Roman" w:hAnsi="Times New Roman" w:cs="Times New Roman"/>
          <w:b/>
          <w:sz w:val="24"/>
          <w:szCs w:val="24"/>
        </w:rPr>
        <w:t xml:space="preserve">Шеренга, колонна,  интервал,  </w:t>
      </w:r>
      <w:r w:rsidR="00E33A5D" w:rsidRPr="001C541E">
        <w:rPr>
          <w:rFonts w:ascii="Times New Roman" w:hAnsi="Times New Roman" w:cs="Times New Roman"/>
          <w:b/>
          <w:sz w:val="24"/>
          <w:szCs w:val="24"/>
        </w:rPr>
        <w:t>дистанция</w:t>
      </w:r>
    </w:p>
    <w:p w:rsidR="00133062" w:rsidRPr="001C541E" w:rsidRDefault="00133062" w:rsidP="00B41E59">
      <w:pPr>
        <w:pStyle w:val="a7"/>
        <w:numPr>
          <w:ilvl w:val="0"/>
          <w:numId w:val="9"/>
        </w:numPr>
        <w:ind w:left="142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>Соотнеси название технич</w:t>
      </w:r>
      <w:r w:rsidR="00AE1047" w:rsidRPr="001C541E">
        <w:rPr>
          <w:rFonts w:ascii="Times New Roman" w:eastAsia="Times New Roman" w:hAnsi="Times New Roman" w:cs="Times New Roman"/>
          <w:b/>
          <w:sz w:val="24"/>
          <w:szCs w:val="24"/>
        </w:rPr>
        <w:t>еских элементов, соответствующих</w:t>
      </w: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каждому рисунку</w:t>
      </w:r>
      <w:r w:rsidR="00282855" w:rsidRPr="001C54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-176" w:type="dxa"/>
        <w:tblLayout w:type="fixed"/>
        <w:tblLook w:val="04A0"/>
      </w:tblPr>
      <w:tblGrid>
        <w:gridCol w:w="3148"/>
        <w:gridCol w:w="3260"/>
      </w:tblGrid>
      <w:tr w:rsidR="00133062" w:rsidRPr="001C541E" w:rsidTr="003A4C5C">
        <w:tc>
          <w:tcPr>
            <w:tcW w:w="3148" w:type="dxa"/>
          </w:tcPr>
          <w:p w:rsidR="00133062" w:rsidRPr="001C541E" w:rsidRDefault="00133062" w:rsidP="00B41E59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6191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33062" w:rsidRPr="001C541E" w:rsidRDefault="00133062" w:rsidP="008E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94143" w:rsidRPr="001C541E">
              <w:rPr>
                <w:rFonts w:ascii="Times New Roman" w:hAnsi="Times New Roman" w:cs="Times New Roman"/>
                <w:sz w:val="24"/>
                <w:szCs w:val="24"/>
              </w:rPr>
              <w:t>дача мяча двумя руками от груди;</w:t>
            </w:r>
          </w:p>
          <w:p w:rsidR="00133062" w:rsidRPr="001C541E" w:rsidRDefault="00133062" w:rsidP="008E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62" w:rsidRPr="001C541E" w:rsidTr="003A4C5C">
        <w:tc>
          <w:tcPr>
            <w:tcW w:w="3148" w:type="dxa"/>
          </w:tcPr>
          <w:p w:rsidR="00133062" w:rsidRPr="001C541E" w:rsidRDefault="00133062" w:rsidP="00B41E59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6667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33062" w:rsidRPr="001C541E" w:rsidRDefault="00133062" w:rsidP="008E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Удар по мячу</w:t>
            </w:r>
            <w:r w:rsidR="00E94143" w:rsidRPr="001C54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3062" w:rsidRPr="001C541E" w:rsidTr="003A4C5C">
        <w:tc>
          <w:tcPr>
            <w:tcW w:w="3148" w:type="dxa"/>
          </w:tcPr>
          <w:p w:rsidR="00133062" w:rsidRPr="001C541E" w:rsidRDefault="00133062" w:rsidP="00B41E59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8096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33062" w:rsidRPr="001C541E" w:rsidRDefault="00CC4C01" w:rsidP="008E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062" w:rsidRPr="001C541E" w:rsidRDefault="00133062" w:rsidP="008E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 w:rsidR="00E94143" w:rsidRPr="001C54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062" w:rsidRPr="001C541E" w:rsidRDefault="00133062" w:rsidP="008E5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AF" w:rsidRPr="001C541E" w:rsidRDefault="00AE1047" w:rsidP="00B41E59">
      <w:pPr>
        <w:pStyle w:val="a7"/>
        <w:numPr>
          <w:ilvl w:val="0"/>
          <w:numId w:val="9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Что такое физическая культура</w:t>
      </w:r>
      <w:r w:rsidR="009E4913" w:rsidRPr="001C541E">
        <w:rPr>
          <w:rFonts w:ascii="Times New Roman" w:hAnsi="Times New Roman" w:cs="Times New Roman"/>
          <w:b/>
          <w:sz w:val="24"/>
          <w:szCs w:val="24"/>
        </w:rPr>
        <w:t>;</w:t>
      </w:r>
    </w:p>
    <w:p w:rsidR="00AE1047" w:rsidRPr="001C541E" w:rsidRDefault="00AE1047" w:rsidP="00B41E5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541E">
        <w:rPr>
          <w:rFonts w:ascii="Times New Roman" w:hAnsi="Times New Roman" w:cs="Times New Roman"/>
          <w:sz w:val="24"/>
          <w:szCs w:val="24"/>
        </w:rPr>
        <w:t>Регулярное  занятие физическими упражнениями, спортом и играми;</w:t>
      </w:r>
    </w:p>
    <w:p w:rsidR="00AE1047" w:rsidRPr="001C541E" w:rsidRDefault="003C32AF" w:rsidP="00B41E5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541E">
        <w:rPr>
          <w:rFonts w:ascii="Times New Roman" w:hAnsi="Times New Roman" w:cs="Times New Roman"/>
          <w:sz w:val="24"/>
          <w:szCs w:val="24"/>
        </w:rPr>
        <w:t>Прогулка на свежем воздухе;</w:t>
      </w:r>
    </w:p>
    <w:p w:rsidR="006F31ED" w:rsidRPr="001C541E" w:rsidRDefault="003C32AF" w:rsidP="00B41E5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541E">
        <w:rPr>
          <w:rFonts w:ascii="Times New Roman" w:hAnsi="Times New Roman" w:cs="Times New Roman"/>
          <w:sz w:val="24"/>
          <w:szCs w:val="24"/>
        </w:rPr>
        <w:t>Культура движений;</w:t>
      </w:r>
    </w:p>
    <w:p w:rsidR="001B372E" w:rsidRPr="001C541E" w:rsidRDefault="001B372E" w:rsidP="00B41E59">
      <w:pPr>
        <w:pStyle w:val="a7"/>
        <w:numPr>
          <w:ilvl w:val="0"/>
          <w:numId w:val="9"/>
        </w:numPr>
        <w:ind w:left="142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41E">
        <w:rPr>
          <w:rFonts w:ascii="Times New Roman" w:eastAsia="Times New Roman" w:hAnsi="Times New Roman" w:cs="Times New Roman"/>
          <w:b/>
          <w:sz w:val="24"/>
          <w:szCs w:val="24"/>
        </w:rPr>
        <w:t>Соотнеси упражнению физическое к</w:t>
      </w:r>
      <w:r w:rsidR="00611AC5" w:rsidRPr="001C541E">
        <w:rPr>
          <w:rFonts w:ascii="Times New Roman" w:eastAsia="Times New Roman" w:hAnsi="Times New Roman" w:cs="Times New Roman"/>
          <w:b/>
          <w:sz w:val="24"/>
          <w:szCs w:val="24"/>
        </w:rPr>
        <w:t>ачество, которое оно развивает:</w:t>
      </w:r>
    </w:p>
    <w:tbl>
      <w:tblPr>
        <w:tblpPr w:leftFromText="180" w:rightFromText="180" w:vertAnchor="text" w:tblpX="-1122" w:tblpY="1"/>
        <w:tblOverlap w:val="never"/>
        <w:tblW w:w="13644" w:type="dxa"/>
        <w:tblLayout w:type="fixed"/>
        <w:tblLook w:val="04A0"/>
      </w:tblPr>
      <w:tblGrid>
        <w:gridCol w:w="10241"/>
        <w:gridCol w:w="284"/>
        <w:gridCol w:w="2835"/>
        <w:gridCol w:w="284"/>
      </w:tblGrid>
      <w:tr w:rsidR="001B372E" w:rsidRPr="001C541E" w:rsidTr="00227414">
        <w:trPr>
          <w:gridAfter w:val="2"/>
          <w:wAfter w:w="3119" w:type="dxa"/>
        </w:trPr>
        <w:tc>
          <w:tcPr>
            <w:tcW w:w="10241" w:type="dxa"/>
          </w:tcPr>
          <w:p w:rsidR="00611AC5" w:rsidRPr="001C541E" w:rsidRDefault="00611AC5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C4C01"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561975"/>
                  <wp:effectExtent l="0" t="0" r="9525" b="9525"/>
                  <wp:docPr id="3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-728345</wp:posOffset>
                  </wp:positionV>
                  <wp:extent cx="1511935" cy="478155"/>
                  <wp:effectExtent l="19050" t="0" r="0" b="0"/>
                  <wp:wrapThrough wrapText="bothSides">
                    <wp:wrapPolygon edited="0">
                      <wp:start x="-272" y="0"/>
                      <wp:lineTo x="-272" y="20653"/>
                      <wp:lineTo x="21500" y="20653"/>
                      <wp:lineTo x="21500" y="0"/>
                      <wp:lineTo x="-272" y="0"/>
                    </wp:wrapPolygon>
                  </wp:wrapThrough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F23" w:rsidRPr="001C5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____________________________________________________                                  </w:t>
            </w:r>
          </w:p>
          <w:p w:rsidR="00611AC5" w:rsidRPr="001C541E" w:rsidRDefault="00CC4C01" w:rsidP="00227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50800</wp:posOffset>
                  </wp:positionV>
                  <wp:extent cx="1564640" cy="552450"/>
                  <wp:effectExtent l="19050" t="0" r="0" b="0"/>
                  <wp:wrapThrough wrapText="bothSides">
                    <wp:wrapPolygon edited="0">
                      <wp:start x="-263" y="0"/>
                      <wp:lineTo x="-263" y="20855"/>
                      <wp:lineTo x="21565" y="20855"/>
                      <wp:lineTo x="21565" y="0"/>
                      <wp:lineTo x="-263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5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50800</wp:posOffset>
                  </wp:positionV>
                  <wp:extent cx="1416050" cy="637540"/>
                  <wp:effectExtent l="19050" t="0" r="0" b="0"/>
                  <wp:wrapThrough wrapText="bothSides">
                    <wp:wrapPolygon edited="0">
                      <wp:start x="-291" y="0"/>
                      <wp:lineTo x="-291" y="20653"/>
                      <wp:lineTo x="21503" y="20653"/>
                      <wp:lineTo x="21503" y="0"/>
                      <wp:lineTo x="-291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372E" w:rsidRPr="001C541E" w:rsidRDefault="001B372E" w:rsidP="00227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B372E" w:rsidRPr="001C541E" w:rsidRDefault="003C32AF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1C541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3C32AF" w:rsidRPr="001C541E" w:rsidRDefault="003C32AF" w:rsidP="00227414">
            <w:pPr>
              <w:ind w:left="2869" w:hanging="28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72E" w:rsidRPr="001C541E" w:rsidTr="00227414">
        <w:tc>
          <w:tcPr>
            <w:tcW w:w="13360" w:type="dxa"/>
            <w:gridSpan w:val="3"/>
          </w:tcPr>
          <w:p w:rsidR="00FE0F23" w:rsidRPr="001C541E" w:rsidRDefault="00CC4C01" w:rsidP="00227414">
            <w:pPr>
              <w:ind w:left="9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E94143" w:rsidRPr="001C541E" w:rsidRDefault="00CC4C01" w:rsidP="0022741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="00FE0F23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Варианты ответов: Сила;  В</w:t>
            </w:r>
            <w:r w:rsidR="00611AC5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ыносливость; Ловкость; Гибкость;</w:t>
            </w:r>
            <w:r w:rsidR="00E94143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E94143" w:rsidRPr="001C541E" w:rsidRDefault="00CC4C01" w:rsidP="00B41E59">
            <w:pPr>
              <w:pStyle w:val="a7"/>
              <w:numPr>
                <w:ilvl w:val="0"/>
                <w:numId w:val="9"/>
              </w:numPr>
              <w:ind w:left="1134" w:hanging="4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физическим упражнениям относятся:</w:t>
            </w:r>
          </w:p>
          <w:p w:rsidR="00CC4C01" w:rsidRPr="001C541E" w:rsidRDefault="00CC4C01" w:rsidP="00B41E59">
            <w:pPr>
              <w:pStyle w:val="a7"/>
              <w:numPr>
                <w:ilvl w:val="0"/>
                <w:numId w:val="7"/>
              </w:numPr>
              <w:ind w:left="170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Чтение;</w:t>
            </w:r>
          </w:p>
          <w:p w:rsidR="00CC4C01" w:rsidRPr="001C541E" w:rsidRDefault="00CC4C01" w:rsidP="00B41E59">
            <w:pPr>
              <w:pStyle w:val="a7"/>
              <w:numPr>
                <w:ilvl w:val="0"/>
                <w:numId w:val="7"/>
              </w:numPr>
              <w:ind w:left="170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Прыжки;</w:t>
            </w:r>
          </w:p>
          <w:p w:rsidR="00CC4C01" w:rsidRPr="001C541E" w:rsidRDefault="00CC4C01" w:rsidP="00B41E59">
            <w:pPr>
              <w:pStyle w:val="a7"/>
              <w:numPr>
                <w:ilvl w:val="0"/>
                <w:numId w:val="7"/>
              </w:numPr>
              <w:ind w:left="1701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задач;</w:t>
            </w:r>
          </w:p>
          <w:p w:rsidR="00CC4C01" w:rsidRPr="001C541E" w:rsidRDefault="00D1565E" w:rsidP="00B41E59">
            <w:pPr>
              <w:pStyle w:val="a7"/>
              <w:numPr>
                <w:ilvl w:val="0"/>
                <w:numId w:val="9"/>
              </w:numPr>
              <w:ind w:left="709" w:firstLine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Что вредит здоровью человека?</w:t>
            </w:r>
          </w:p>
          <w:p w:rsidR="00D1565E" w:rsidRPr="001C541E" w:rsidRDefault="009659FD" w:rsidP="00B41E59">
            <w:pPr>
              <w:pStyle w:val="a7"/>
              <w:numPr>
                <w:ilvl w:val="0"/>
                <w:numId w:val="8"/>
              </w:numPr>
              <w:ind w:left="1560" w:firstLine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Физкультура;</w:t>
            </w:r>
          </w:p>
          <w:p w:rsidR="009659FD" w:rsidRPr="001C541E" w:rsidRDefault="009659FD" w:rsidP="00B41E59">
            <w:pPr>
              <w:pStyle w:val="a7"/>
              <w:numPr>
                <w:ilvl w:val="0"/>
                <w:numId w:val="8"/>
              </w:numPr>
              <w:ind w:left="1560" w:firstLine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Плавание;</w:t>
            </w:r>
          </w:p>
          <w:p w:rsidR="009659FD" w:rsidRPr="001C541E" w:rsidRDefault="005C34FC" w:rsidP="00B41E59">
            <w:pPr>
              <w:pStyle w:val="a7"/>
              <w:numPr>
                <w:ilvl w:val="0"/>
                <w:numId w:val="8"/>
              </w:numPr>
              <w:ind w:left="1560" w:firstLine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9659FD"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абакокурение</w:t>
            </w:r>
            <w:proofErr w:type="spellEnd"/>
            <w:r w:rsidR="009659FD"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59FD" w:rsidRDefault="009659FD" w:rsidP="00B41E59">
            <w:pPr>
              <w:pStyle w:val="a7"/>
              <w:numPr>
                <w:ilvl w:val="0"/>
                <w:numId w:val="8"/>
              </w:numPr>
              <w:ind w:left="1560" w:firstLine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Закаливание;</w:t>
            </w:r>
          </w:p>
          <w:p w:rsidR="001C541E" w:rsidRPr="001C541E" w:rsidRDefault="001C541E" w:rsidP="001C541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59FD" w:rsidRPr="001C541E" w:rsidRDefault="009659FD" w:rsidP="00B41E59">
            <w:pPr>
              <w:pStyle w:val="a7"/>
              <w:numPr>
                <w:ilvl w:val="0"/>
                <w:numId w:val="9"/>
              </w:numPr>
              <w:ind w:firstLine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Что такое выносливость?</w:t>
            </w:r>
          </w:p>
          <w:p w:rsidR="0040440E" w:rsidRPr="001C541E" w:rsidRDefault="0040440E" w:rsidP="00B41E59">
            <w:pPr>
              <w:pStyle w:val="a7"/>
              <w:numPr>
                <w:ilvl w:val="0"/>
                <w:numId w:val="11"/>
              </w:numPr>
              <w:ind w:left="1560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физическую нагрузку длительное время;</w:t>
            </w:r>
          </w:p>
          <w:p w:rsidR="0040440E" w:rsidRPr="001C541E" w:rsidRDefault="0040440E" w:rsidP="00B41E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Способность совершать большое количество движений за короткий промежуток времени;</w:t>
            </w:r>
          </w:p>
          <w:p w:rsidR="0040440E" w:rsidRPr="001C541E" w:rsidRDefault="0040440E" w:rsidP="00B41E59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sz w:val="24"/>
                <w:szCs w:val="24"/>
              </w:rPr>
              <w:t>Способность с помощью мышц производить активные действия;</w:t>
            </w:r>
          </w:p>
          <w:p w:rsidR="00A22BF4" w:rsidRPr="001C541E" w:rsidRDefault="00A22BF4" w:rsidP="00B41E59">
            <w:pPr>
              <w:pStyle w:val="a7"/>
              <w:numPr>
                <w:ilvl w:val="0"/>
                <w:numId w:val="9"/>
              </w:numPr>
              <w:ind w:firstLin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1E">
              <w:rPr>
                <w:rFonts w:ascii="Times New Roman" w:hAnsi="Times New Roman" w:cs="Times New Roman"/>
                <w:b/>
                <w:sz w:val="24"/>
                <w:szCs w:val="24"/>
              </w:rPr>
              <w:t>Выбери физические качества человека:</w:t>
            </w:r>
          </w:p>
          <w:p w:rsidR="009659FD" w:rsidRPr="001C541E" w:rsidRDefault="00897461" w:rsidP="00B41E5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Доброта, терпение, жадность;</w:t>
            </w:r>
          </w:p>
          <w:p w:rsidR="00897461" w:rsidRPr="001C541E" w:rsidRDefault="00897461" w:rsidP="00B41E5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Сила, выносливость, гибкость, ловкость, быстрота;</w:t>
            </w:r>
          </w:p>
          <w:p w:rsidR="00897461" w:rsidRPr="001C541E" w:rsidRDefault="00897461" w:rsidP="00B41E5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Скромность, аккуратность, верность;</w:t>
            </w:r>
          </w:p>
          <w:p w:rsidR="005A6A59" w:rsidRPr="001C541E" w:rsidRDefault="005A6A59" w:rsidP="005A6A59">
            <w:pPr>
              <w:pStyle w:val="a7"/>
              <w:ind w:left="19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6A59" w:rsidRPr="001C541E" w:rsidRDefault="005A6A59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 звучит девиз олимпийских игр?</w:t>
            </w:r>
          </w:p>
          <w:p w:rsidR="009659FD" w:rsidRPr="001C541E" w:rsidRDefault="005A6A59" w:rsidP="00B41E59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«Быстрее, Выше, Сильнее!»</w:t>
            </w:r>
          </w:p>
          <w:p w:rsidR="005A6A59" w:rsidRPr="001C541E" w:rsidRDefault="005A6A59" w:rsidP="00B41E59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 Спорт – Ты Мир!»</w:t>
            </w:r>
          </w:p>
          <w:p w:rsidR="005A6A59" w:rsidRPr="001C541E" w:rsidRDefault="005A6A59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Что символизирует пять переплетенных  Олимпийских колец</w:t>
            </w:r>
            <w:r w:rsidR="00D150BD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D150BD" w:rsidRPr="001C541E" w:rsidRDefault="00D150BD" w:rsidP="00B41E59">
            <w:pPr>
              <w:pStyle w:val="a7"/>
              <w:numPr>
                <w:ilvl w:val="0"/>
                <w:numId w:val="14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Пять континентов;</w:t>
            </w:r>
          </w:p>
          <w:p w:rsidR="00D150BD" w:rsidRPr="001C541E" w:rsidRDefault="00D150BD" w:rsidP="00B41E59">
            <w:pPr>
              <w:pStyle w:val="a7"/>
              <w:numPr>
                <w:ilvl w:val="0"/>
                <w:numId w:val="14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Дружбу всех спортсменов;</w:t>
            </w:r>
          </w:p>
          <w:p w:rsidR="00611AC5" w:rsidRPr="001C541E" w:rsidRDefault="00FB0CB6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Олимпийские игры (летние или зимние) проводятся через каждые: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5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года;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5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лет;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5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год;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Разминка проводится: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6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начале урока;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6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конце урока;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6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середине урока;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6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любой части урока;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Какая обувь должна быть на уроке физической культуры?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7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Кроссовки;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7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Туфли;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17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Сланцы;</w:t>
            </w:r>
          </w:p>
          <w:p w:rsidR="00FB0CB6" w:rsidRPr="001C541E" w:rsidRDefault="00FB0CB6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Командные спортивные игры </w:t>
            </w:r>
            <w:r w:rsidR="00D7615C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это</w:t>
            </w:r>
            <w:r w:rsidR="00D7615C"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18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Теннис, хоккей, шашки;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18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Футбол; баскетбол; волейбол;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18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Бадминтон; шахматы; лапта;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Гибкость – это: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19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делать упражнение «Ласточка»;</w:t>
            </w:r>
          </w:p>
          <w:p w:rsidR="00D7615C" w:rsidRPr="001C541E" w:rsidRDefault="00D7615C" w:rsidP="00B41E59">
            <w:pPr>
              <w:pStyle w:val="a7"/>
              <w:numPr>
                <w:ilvl w:val="0"/>
                <w:numId w:val="19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садиться на «Шпагат»;</w:t>
            </w:r>
          </w:p>
          <w:p w:rsidR="003A648A" w:rsidRPr="001C541E" w:rsidRDefault="003A648A" w:rsidP="00B41E59">
            <w:pPr>
              <w:pStyle w:val="a7"/>
              <w:numPr>
                <w:ilvl w:val="0"/>
                <w:numId w:val="19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выполнять движения, используя максимальную подвижность суставов;</w:t>
            </w:r>
          </w:p>
          <w:p w:rsidR="003A648A" w:rsidRPr="001C541E" w:rsidRDefault="003A648A" w:rsidP="00B41E59">
            <w:pPr>
              <w:pStyle w:val="a7"/>
              <w:numPr>
                <w:ilvl w:val="0"/>
                <w:numId w:val="9"/>
              </w:numPr>
              <w:ind w:firstLine="26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Зачем нужно выполнять разминку?</w:t>
            </w:r>
          </w:p>
          <w:p w:rsidR="00B41E59" w:rsidRPr="001C541E" w:rsidRDefault="00B41E59" w:rsidP="00B41E59">
            <w:pPr>
              <w:pStyle w:val="a7"/>
              <w:numPr>
                <w:ilvl w:val="0"/>
                <w:numId w:val="20"/>
              </w:numPr>
              <w:ind w:firstLine="2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Чтобы стать сильным;</w:t>
            </w:r>
          </w:p>
          <w:p w:rsidR="00B41E59" w:rsidRPr="001C541E" w:rsidRDefault="00B41E59" w:rsidP="00B41E59">
            <w:pPr>
              <w:pStyle w:val="a7"/>
              <w:numPr>
                <w:ilvl w:val="0"/>
                <w:numId w:val="20"/>
              </w:numPr>
              <w:ind w:firstLine="2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Чтобы не было травм;</w:t>
            </w:r>
          </w:p>
          <w:p w:rsidR="00B41E59" w:rsidRPr="001C541E" w:rsidRDefault="00B41E59" w:rsidP="00B41E59">
            <w:pPr>
              <w:pStyle w:val="a7"/>
              <w:numPr>
                <w:ilvl w:val="0"/>
                <w:numId w:val="20"/>
              </w:numPr>
              <w:ind w:firstLine="27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Чтобы не болеть;</w:t>
            </w:r>
          </w:p>
          <w:p w:rsidR="00611AC5" w:rsidRPr="001C541E" w:rsidRDefault="00611AC5" w:rsidP="00B41E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F23" w:rsidRPr="001C541E" w:rsidRDefault="00FE0F23" w:rsidP="00B41E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372E" w:rsidRPr="001C541E" w:rsidRDefault="001B372E" w:rsidP="00227414">
            <w:pPr>
              <w:ind w:left="5499" w:right="-2597" w:hanging="25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32AF" w:rsidRPr="001C541E" w:rsidRDefault="003C32AF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72E" w:rsidRPr="001C541E" w:rsidTr="00227414">
        <w:trPr>
          <w:gridAfter w:val="2"/>
          <w:wAfter w:w="3119" w:type="dxa"/>
          <w:trHeight w:val="1757"/>
        </w:trPr>
        <w:tc>
          <w:tcPr>
            <w:tcW w:w="10241" w:type="dxa"/>
          </w:tcPr>
          <w:p w:rsidR="001B372E" w:rsidRPr="001C541E" w:rsidRDefault="001B372E" w:rsidP="001C541E">
            <w:pPr>
              <w:tabs>
                <w:tab w:val="left" w:pos="41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72E" w:rsidRPr="001C541E" w:rsidTr="00227414">
        <w:trPr>
          <w:gridAfter w:val="2"/>
          <w:wAfter w:w="3119" w:type="dxa"/>
        </w:trPr>
        <w:tc>
          <w:tcPr>
            <w:tcW w:w="10241" w:type="dxa"/>
          </w:tcPr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372E" w:rsidRPr="001C541E" w:rsidRDefault="001B372E" w:rsidP="002274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1DE" w:rsidRPr="001C541E" w:rsidRDefault="006051DE" w:rsidP="001C541E">
      <w:pPr>
        <w:tabs>
          <w:tab w:val="left" w:pos="4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051DE" w:rsidRPr="001C541E" w:rsidSect="0022741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D8"/>
    <w:multiLevelType w:val="hybridMultilevel"/>
    <w:tmpl w:val="875AF1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6686493"/>
    <w:multiLevelType w:val="hybridMultilevel"/>
    <w:tmpl w:val="2C089364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B225C"/>
    <w:multiLevelType w:val="hybridMultilevel"/>
    <w:tmpl w:val="A07E761E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151B6BBE"/>
    <w:multiLevelType w:val="hybridMultilevel"/>
    <w:tmpl w:val="68587642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E26098"/>
    <w:multiLevelType w:val="hybridMultilevel"/>
    <w:tmpl w:val="C0FA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691"/>
    <w:multiLevelType w:val="hybridMultilevel"/>
    <w:tmpl w:val="50625086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191F1B"/>
    <w:multiLevelType w:val="hybridMultilevel"/>
    <w:tmpl w:val="864C7B34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D57C76"/>
    <w:multiLevelType w:val="hybridMultilevel"/>
    <w:tmpl w:val="B988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7CA7"/>
    <w:multiLevelType w:val="hybridMultilevel"/>
    <w:tmpl w:val="D736BF9E"/>
    <w:lvl w:ilvl="0" w:tplc="BDD8BCC0">
      <w:start w:val="1"/>
      <w:numFmt w:val="decimal"/>
      <w:lvlText w:val="%1."/>
      <w:lvlJc w:val="left"/>
      <w:pPr>
        <w:ind w:left="5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4F647A50"/>
    <w:multiLevelType w:val="hybridMultilevel"/>
    <w:tmpl w:val="648CC28A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4A48BC"/>
    <w:multiLevelType w:val="hybridMultilevel"/>
    <w:tmpl w:val="F1722638"/>
    <w:lvl w:ilvl="0" w:tplc="0419000F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6105CD0"/>
    <w:multiLevelType w:val="hybridMultilevel"/>
    <w:tmpl w:val="C65C5E6C"/>
    <w:lvl w:ilvl="0" w:tplc="0419000F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5B727795"/>
    <w:multiLevelType w:val="hybridMultilevel"/>
    <w:tmpl w:val="AE404206"/>
    <w:lvl w:ilvl="0" w:tplc="0419000F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CDF242D"/>
    <w:multiLevelType w:val="hybridMultilevel"/>
    <w:tmpl w:val="398E7100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1A82E03"/>
    <w:multiLevelType w:val="hybridMultilevel"/>
    <w:tmpl w:val="8A28B36C"/>
    <w:lvl w:ilvl="0" w:tplc="CD442FF8">
      <w:start w:val="1"/>
      <w:numFmt w:val="decimal"/>
      <w:lvlText w:val="%1)"/>
      <w:lvlJc w:val="left"/>
      <w:pPr>
        <w:ind w:left="5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>
    <w:nsid w:val="62412B73"/>
    <w:multiLevelType w:val="hybridMultilevel"/>
    <w:tmpl w:val="4E8A75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0984E79"/>
    <w:multiLevelType w:val="hybridMultilevel"/>
    <w:tmpl w:val="9C6E9F7A"/>
    <w:lvl w:ilvl="0" w:tplc="0419000F">
      <w:start w:val="1"/>
      <w:numFmt w:val="decimal"/>
      <w:lvlText w:val="%1."/>
      <w:lvlJc w:val="left"/>
      <w:pPr>
        <w:ind w:left="8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77F83A88"/>
    <w:multiLevelType w:val="hybridMultilevel"/>
    <w:tmpl w:val="8962D868"/>
    <w:lvl w:ilvl="0" w:tplc="0419000F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6B4D6F"/>
    <w:multiLevelType w:val="hybridMultilevel"/>
    <w:tmpl w:val="C5B4FE0A"/>
    <w:lvl w:ilvl="0" w:tplc="5B3EB0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AF67125"/>
    <w:multiLevelType w:val="hybridMultilevel"/>
    <w:tmpl w:val="605E8E08"/>
    <w:lvl w:ilvl="0" w:tplc="CD442FF8">
      <w:start w:val="1"/>
      <w:numFmt w:val="decimal"/>
      <w:lvlText w:val="%1)"/>
      <w:lvlJc w:val="left"/>
      <w:pPr>
        <w:ind w:left="-1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9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CC8"/>
    <w:rsid w:val="00133062"/>
    <w:rsid w:val="001B372E"/>
    <w:rsid w:val="001C541E"/>
    <w:rsid w:val="002207F2"/>
    <w:rsid w:val="00227414"/>
    <w:rsid w:val="00266CB5"/>
    <w:rsid w:val="00282855"/>
    <w:rsid w:val="00302687"/>
    <w:rsid w:val="00362501"/>
    <w:rsid w:val="003A4C5C"/>
    <w:rsid w:val="003A648A"/>
    <w:rsid w:val="003C32AF"/>
    <w:rsid w:val="0040440E"/>
    <w:rsid w:val="00426F60"/>
    <w:rsid w:val="00436299"/>
    <w:rsid w:val="004906A7"/>
    <w:rsid w:val="005A6A59"/>
    <w:rsid w:val="005C34FC"/>
    <w:rsid w:val="006051DE"/>
    <w:rsid w:val="00611AC5"/>
    <w:rsid w:val="00675390"/>
    <w:rsid w:val="006F31ED"/>
    <w:rsid w:val="007B331F"/>
    <w:rsid w:val="00867D3F"/>
    <w:rsid w:val="00897461"/>
    <w:rsid w:val="008E55C9"/>
    <w:rsid w:val="009659FD"/>
    <w:rsid w:val="009E4913"/>
    <w:rsid w:val="00A22BF4"/>
    <w:rsid w:val="00A4498F"/>
    <w:rsid w:val="00AE1047"/>
    <w:rsid w:val="00B41E59"/>
    <w:rsid w:val="00B62F3A"/>
    <w:rsid w:val="00CA7CC8"/>
    <w:rsid w:val="00CC4C01"/>
    <w:rsid w:val="00D150BD"/>
    <w:rsid w:val="00D1565E"/>
    <w:rsid w:val="00D7615C"/>
    <w:rsid w:val="00E33A5D"/>
    <w:rsid w:val="00E70B50"/>
    <w:rsid w:val="00E94143"/>
    <w:rsid w:val="00EA2D58"/>
    <w:rsid w:val="00F001EF"/>
    <w:rsid w:val="00F5382A"/>
    <w:rsid w:val="00FB0CB6"/>
    <w:rsid w:val="00FB329B"/>
    <w:rsid w:val="00FD1C70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A7CC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A7CC8"/>
    <w:pPr>
      <w:widowControl w:val="0"/>
      <w:spacing w:after="0" w:line="240" w:lineRule="auto"/>
      <w:ind w:left="728" w:hanging="33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A7CC8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3306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A7CC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A7CC8"/>
    <w:pPr>
      <w:widowControl w:val="0"/>
      <w:spacing w:after="0" w:line="240" w:lineRule="auto"/>
      <w:ind w:left="728" w:hanging="33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A7CC8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330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7</cp:revision>
  <dcterms:created xsi:type="dcterms:W3CDTF">2017-05-11T08:32:00Z</dcterms:created>
  <dcterms:modified xsi:type="dcterms:W3CDTF">2020-03-12T13:59:00Z</dcterms:modified>
</cp:coreProperties>
</file>