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9" w:rsidRDefault="000F13AC" w:rsidP="00E02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3AC">
        <w:rPr>
          <w:rFonts w:ascii="Times New Roman" w:hAnsi="Times New Roman" w:cs="Times New Roman"/>
          <w:b/>
          <w:sz w:val="32"/>
          <w:szCs w:val="32"/>
        </w:rPr>
        <w:t>Состав совета ШСК «Восхождение» на 2020- 2021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4532"/>
        <w:gridCol w:w="4501"/>
      </w:tblGrid>
      <w:tr w:rsidR="000F13AC" w:rsidTr="000F13AC">
        <w:tc>
          <w:tcPr>
            <w:tcW w:w="538" w:type="dxa"/>
          </w:tcPr>
          <w:p w:rsidR="000F13AC" w:rsidRDefault="000F13AC" w:rsidP="00E02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2" w:type="dxa"/>
          </w:tcPr>
          <w:p w:rsidR="000F13AC" w:rsidRDefault="000F13AC" w:rsidP="00E02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4501" w:type="dxa"/>
          </w:tcPr>
          <w:p w:rsidR="000F13AC" w:rsidRDefault="000F13AC" w:rsidP="00E02C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</w:tr>
      <w:tr w:rsidR="000F13AC" w:rsidTr="000F13AC">
        <w:tc>
          <w:tcPr>
            <w:tcW w:w="538" w:type="dxa"/>
          </w:tcPr>
          <w:p w:rsidR="000F13AC" w:rsidRDefault="000F13AC" w:rsidP="00E02C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532" w:type="dxa"/>
          </w:tcPr>
          <w:p w:rsidR="000F13AC" w:rsidRPr="000F13AC" w:rsidRDefault="000F13AC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Наталия Сергеевна</w:t>
            </w:r>
          </w:p>
        </w:tc>
        <w:tc>
          <w:tcPr>
            <w:tcW w:w="4501" w:type="dxa"/>
          </w:tcPr>
          <w:p w:rsidR="000F13AC" w:rsidRPr="00E02C56" w:rsidRDefault="000F13AC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школьного </w:t>
            </w:r>
            <w:r w:rsidR="00E02C56" w:rsidRPr="00E02C56">
              <w:rPr>
                <w:rFonts w:ascii="Times New Roman" w:hAnsi="Times New Roman" w:cs="Times New Roman"/>
                <w:sz w:val="32"/>
                <w:szCs w:val="32"/>
              </w:rPr>
              <w:t>спортивного</w:t>
            </w: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клуба</w:t>
            </w:r>
          </w:p>
        </w:tc>
      </w:tr>
      <w:tr w:rsidR="000F13AC" w:rsidTr="000F13AC">
        <w:tc>
          <w:tcPr>
            <w:tcW w:w="538" w:type="dxa"/>
          </w:tcPr>
          <w:p w:rsidR="000F13AC" w:rsidRDefault="000F13AC" w:rsidP="00E02C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532" w:type="dxa"/>
          </w:tcPr>
          <w:p w:rsidR="000F13AC" w:rsidRPr="00E02C56" w:rsidRDefault="000F13AC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Лобачева Екатерина, 10</w:t>
            </w:r>
            <w:proofErr w:type="gramStart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4501" w:type="dxa"/>
          </w:tcPr>
          <w:p w:rsidR="000F13AC" w:rsidRPr="00E02C56" w:rsidRDefault="000F13AC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Президент ШСК</w:t>
            </w:r>
          </w:p>
        </w:tc>
      </w:tr>
      <w:tr w:rsidR="000F13AC" w:rsidTr="000F13AC">
        <w:tc>
          <w:tcPr>
            <w:tcW w:w="538" w:type="dxa"/>
          </w:tcPr>
          <w:p w:rsidR="000F13AC" w:rsidRDefault="000F13AC" w:rsidP="00E02C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532" w:type="dxa"/>
          </w:tcPr>
          <w:p w:rsidR="000F13AC" w:rsidRP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Смирнова Дарья, 11</w:t>
            </w:r>
            <w:proofErr w:type="gramStart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4501" w:type="dxa"/>
          </w:tcPr>
          <w:p w:rsidR="000F13AC" w:rsidRP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Ответственная за выступления на спортивн</w:t>
            </w:r>
            <w:proofErr w:type="gramStart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массовых мероприятиях</w:t>
            </w:r>
          </w:p>
        </w:tc>
      </w:tr>
      <w:tr w:rsidR="00E02C56" w:rsidTr="000F13AC">
        <w:tc>
          <w:tcPr>
            <w:tcW w:w="538" w:type="dxa"/>
          </w:tcPr>
          <w:p w:rsid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532" w:type="dxa"/>
          </w:tcPr>
          <w:p w:rsidR="00E02C56" w:rsidRP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Федосеев Андрей, 11</w:t>
            </w:r>
            <w:proofErr w:type="gramStart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4501" w:type="dxa"/>
          </w:tcPr>
          <w:p w:rsidR="00E02C56" w:rsidRP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Ответственная за выступления на спортивн</w:t>
            </w:r>
            <w:proofErr w:type="gramStart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массовых мероприятиях</w:t>
            </w:r>
          </w:p>
        </w:tc>
      </w:tr>
      <w:tr w:rsidR="00E02C56" w:rsidTr="000F13AC">
        <w:tc>
          <w:tcPr>
            <w:tcW w:w="538" w:type="dxa"/>
          </w:tcPr>
          <w:p w:rsid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532" w:type="dxa"/>
          </w:tcPr>
          <w:p w:rsidR="00E02C56" w:rsidRP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Найденко Анастасия, 10</w:t>
            </w:r>
            <w:proofErr w:type="gramStart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4501" w:type="dxa"/>
          </w:tcPr>
          <w:p w:rsidR="00E02C56" w:rsidRP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Ответственная за выступления на спортивн</w:t>
            </w:r>
            <w:proofErr w:type="gramStart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массовых мероприятиях</w:t>
            </w:r>
          </w:p>
        </w:tc>
      </w:tr>
      <w:tr w:rsidR="00E02C56" w:rsidTr="000F13AC">
        <w:tc>
          <w:tcPr>
            <w:tcW w:w="538" w:type="dxa"/>
          </w:tcPr>
          <w:p w:rsid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532" w:type="dxa"/>
          </w:tcPr>
          <w:p w:rsidR="00E02C56" w:rsidRP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Черных Полина, 10</w:t>
            </w:r>
            <w:proofErr w:type="gramStart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4501" w:type="dxa"/>
          </w:tcPr>
          <w:p w:rsidR="00E02C56" w:rsidRPr="00E02C56" w:rsidRDefault="00E02C56" w:rsidP="00E02C5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Ответственная за выступления на спортивн</w:t>
            </w:r>
            <w:proofErr w:type="gramStart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Pr="00E02C56">
              <w:rPr>
                <w:rFonts w:ascii="Times New Roman" w:hAnsi="Times New Roman" w:cs="Times New Roman"/>
                <w:sz w:val="32"/>
                <w:szCs w:val="32"/>
              </w:rPr>
              <w:t xml:space="preserve"> массовых мероприятиях</w:t>
            </w:r>
          </w:p>
        </w:tc>
      </w:tr>
    </w:tbl>
    <w:p w:rsidR="000F13AC" w:rsidRPr="000F13AC" w:rsidRDefault="000F13A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F13AC" w:rsidRPr="000F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E1"/>
    <w:rsid w:val="000F13AC"/>
    <w:rsid w:val="003538E1"/>
    <w:rsid w:val="008635F8"/>
    <w:rsid w:val="00BB33B4"/>
    <w:rsid w:val="00E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2021-09-30T06:18:00Z</dcterms:created>
  <dcterms:modified xsi:type="dcterms:W3CDTF">2021-09-30T06:35:00Z</dcterms:modified>
</cp:coreProperties>
</file>