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5A" w:rsidRPr="006B4DB7" w:rsidRDefault="00A5795A" w:rsidP="00A5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B7">
        <w:rPr>
          <w:rFonts w:ascii="Times New Roman" w:hAnsi="Times New Roman" w:cs="Times New Roman"/>
          <w:b/>
          <w:sz w:val="28"/>
          <w:szCs w:val="28"/>
        </w:rPr>
        <w:t>Итоги игры «Космос – известное и неизвестное».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88"/>
        <w:gridCol w:w="1583"/>
        <w:gridCol w:w="1583"/>
      </w:tblGrid>
      <w:tr w:rsidR="00A5795A" w:rsidRPr="00A5795A" w:rsidTr="00A5795A">
        <w:trPr>
          <w:trHeight w:val="462"/>
          <w:jc w:val="center"/>
        </w:trPr>
        <w:tc>
          <w:tcPr>
            <w:tcW w:w="456" w:type="dxa"/>
            <w:vMerge w:val="restart"/>
            <w:shd w:val="clear" w:color="000000" w:fill="D3D3D3"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988" w:type="dxa"/>
            <w:vMerge w:val="restart"/>
            <w:shd w:val="clear" w:color="000000" w:fill="D3D3D3"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gramEnd"/>
            <w:r w:rsidRPr="00A5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команды, школа</w:t>
            </w:r>
          </w:p>
        </w:tc>
        <w:tc>
          <w:tcPr>
            <w:tcW w:w="1583" w:type="dxa"/>
            <w:vMerge w:val="restart"/>
            <w:shd w:val="clear" w:color="000000" w:fill="D3D3D3"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583" w:type="dxa"/>
            <w:vMerge w:val="restart"/>
            <w:shd w:val="clear" w:color="000000" w:fill="D3D3D3"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правильных ответов (%)</w:t>
            </w:r>
          </w:p>
        </w:tc>
      </w:tr>
      <w:tr w:rsidR="00A5795A" w:rsidRPr="00A5795A" w:rsidTr="00A5795A">
        <w:trPr>
          <w:trHeight w:val="462"/>
          <w:jc w:val="center"/>
        </w:trPr>
        <w:tc>
          <w:tcPr>
            <w:tcW w:w="456" w:type="dxa"/>
            <w:vMerge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A5795A" w:rsidRPr="00A5795A" w:rsidRDefault="00A5795A" w:rsidP="00A5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35C" w:rsidRPr="00A5795A" w:rsidTr="0095435C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Звёздочки, МАОУ СОШ 76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95435C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95435C" w:rsidRPr="00A5795A" w:rsidRDefault="0064319E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"ПОЕХАЛИ!", Лицей Дельта, Пермь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95435C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95435C" w:rsidRPr="00A5795A" w:rsidRDefault="0064319E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МАОУ "Лицей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95,65</w:t>
            </w:r>
          </w:p>
        </w:tc>
      </w:tr>
      <w:tr w:rsidR="0095435C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95435C" w:rsidRPr="00A5795A" w:rsidRDefault="0064319E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Космическся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  Лицей</w:t>
            </w:r>
            <w:proofErr w:type="gram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95,65</w:t>
            </w:r>
          </w:p>
        </w:tc>
      </w:tr>
      <w:tr w:rsidR="0095435C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95435C" w:rsidRPr="00A5795A" w:rsidRDefault="0064319E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7а1 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МАОУ 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95435C" w:rsidRPr="00A5795A" w:rsidRDefault="0095435C" w:rsidP="0095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95,65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Milky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Way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95,65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"А" класс лицей №8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91,3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Галактика 8, Гимназия №31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91,3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Вселенная, Лицей "Дельта"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86,96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Luminary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-Тез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86,96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PROКОСМОС - 7 А МАОУ 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86,96</w:t>
            </w:r>
          </w:p>
        </w:tc>
      </w:tr>
      <w:tr w:rsidR="003344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34437" w:rsidRPr="00A5795A" w:rsidRDefault="0064319E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"Космический отряд", Гимназия №31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334437" w:rsidRPr="00A5795A" w:rsidRDefault="00334437" w:rsidP="003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86,96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8"З", МАУО Лицей №8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82,61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Lyceum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МАОУ Лицей №8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82,61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 МАОУ "Лицей 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82,61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Лунатики, МАОУ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82,61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</w:t>
            </w: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"Лицей № 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82,61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звезда,76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78,26</w:t>
            </w:r>
          </w:p>
        </w:tc>
      </w:tr>
      <w:tr w:rsidR="007F0E34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МАОУ 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78,26</w:t>
            </w:r>
          </w:p>
        </w:tc>
      </w:tr>
      <w:tr w:rsidR="007F0E34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7F0E34" w:rsidRPr="00A5795A" w:rsidRDefault="0064319E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8" w:type="dxa"/>
            <w:shd w:val="clear" w:color="auto" w:fill="auto"/>
            <w:noWrap/>
            <w:vAlign w:val="center"/>
            <w:hideMark/>
          </w:tcPr>
          <w:p w:rsidR="007F0E34" w:rsidRPr="00A5795A" w:rsidRDefault="007F0E34" w:rsidP="007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F0E34" w:rsidRPr="00A5795A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78,26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Rangers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МАОУ "Лицей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78,26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Нейроны, МАОУ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76/2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78,26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"Галактика" МАОУ "Лицей" 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73,91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Лютые,МАОУ</w:t>
            </w:r>
            <w:proofErr w:type="spellEnd"/>
            <w:proofErr w:type="gram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#2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73,91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Космостар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73,91</w:t>
            </w:r>
          </w:p>
        </w:tc>
      </w:tr>
      <w:tr w:rsidR="00B26C37" w:rsidRPr="00A5795A" w:rsidTr="00A5795A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B26C37" w:rsidRPr="00A5795A" w:rsidRDefault="0064319E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 класс, 76 школа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B26C37" w:rsidRPr="00A5795A" w:rsidRDefault="00B26C37" w:rsidP="00B2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73,91</w:t>
            </w:r>
          </w:p>
        </w:tc>
      </w:tr>
      <w:tr w:rsidR="00152F1C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152F1C" w:rsidRPr="00A5795A" w:rsidRDefault="0064319E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 лицей "Дельта"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73,91</w:t>
            </w:r>
          </w:p>
        </w:tc>
      </w:tr>
      <w:tr w:rsidR="00152F1C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152F1C" w:rsidRPr="00A5795A" w:rsidRDefault="0064319E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Звезды, МАОУ "СОШ Синтез"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69,57</w:t>
            </w:r>
          </w:p>
        </w:tc>
      </w:tr>
      <w:tr w:rsidR="00152F1C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152F1C" w:rsidRPr="00A5795A" w:rsidRDefault="0064319E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Космонавты 7а класса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69,57</w:t>
            </w:r>
          </w:p>
        </w:tc>
      </w:tr>
      <w:tr w:rsidR="00152F1C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152F1C" w:rsidRPr="00A5795A" w:rsidRDefault="0064319E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Звёздочки, школа химико-технологическая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65,22</w:t>
            </w:r>
          </w:p>
        </w:tc>
      </w:tr>
      <w:tr w:rsidR="00152F1C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152F1C" w:rsidRPr="00A5795A" w:rsidRDefault="0064319E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- 2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152F1C" w:rsidRPr="00A5795A" w:rsidRDefault="00152F1C" w:rsidP="0015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65,22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Умные Спортсмены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7з МАОУ СОШ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60,87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унтики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56,52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Комета МАОУ "Синтез"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56,52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Лунатики, школа "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52,17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Галактика, 31 гимназия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52,17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8в, Гимназия №31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47,83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"Дельта"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7б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43,48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№76 к2 7и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43,48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Динозаврики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43,48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7А, МАОУ Лицей </w:t>
            </w: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43,48</w:t>
            </w:r>
          </w:p>
        </w:tc>
      </w:tr>
      <w:tr w:rsidR="005F7843" w:rsidRPr="00A5795A" w:rsidTr="00B26C37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7б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spellEnd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43,48</w:t>
            </w:r>
          </w:p>
        </w:tc>
      </w:tr>
      <w:tr w:rsidR="005F7843" w:rsidRPr="00A5795A" w:rsidTr="005F7843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"ЗИП-ЗИП" МАОУ СОШ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34,78</w:t>
            </w:r>
          </w:p>
        </w:tc>
      </w:tr>
      <w:tr w:rsidR="005F7843" w:rsidRPr="00A5795A" w:rsidTr="005F7843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8a 76 школа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34,78</w:t>
            </w:r>
          </w:p>
        </w:tc>
      </w:tr>
      <w:tr w:rsidR="005F7843" w:rsidRPr="00A5795A" w:rsidTr="005F7843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Марс </w:t>
            </w:r>
            <w:proofErr w:type="gram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</w:t>
            </w:r>
            <w:proofErr w:type="spellStart"/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30,43</w:t>
            </w:r>
          </w:p>
        </w:tc>
      </w:tr>
      <w:tr w:rsidR="005F7843" w:rsidRPr="00A5795A" w:rsidTr="005F7843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30,43</w:t>
            </w:r>
          </w:p>
        </w:tc>
      </w:tr>
      <w:tr w:rsidR="005F7843" w:rsidRPr="00A5795A" w:rsidTr="005F7843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F7843" w:rsidRPr="00A5795A" w:rsidRDefault="0064319E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Звёзды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F7843" w:rsidRPr="00A5795A" w:rsidRDefault="005F7843" w:rsidP="005F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579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30,43</w:t>
            </w:r>
          </w:p>
        </w:tc>
      </w:tr>
    </w:tbl>
    <w:p w:rsidR="00C2204C" w:rsidRDefault="00C2204C">
      <w:bookmarkStart w:id="0" w:name="_GoBack"/>
      <w:bookmarkEnd w:id="0"/>
    </w:p>
    <w:sectPr w:rsidR="00C2204C" w:rsidSect="00A5795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B"/>
    <w:rsid w:val="00152F1C"/>
    <w:rsid w:val="00276474"/>
    <w:rsid w:val="00334437"/>
    <w:rsid w:val="00425316"/>
    <w:rsid w:val="004D565B"/>
    <w:rsid w:val="005F7843"/>
    <w:rsid w:val="0064319E"/>
    <w:rsid w:val="007F0E34"/>
    <w:rsid w:val="0095435C"/>
    <w:rsid w:val="00A5795A"/>
    <w:rsid w:val="00B26C37"/>
    <w:rsid w:val="00C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70FA-14DC-49BE-A33E-DD4E8BB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2021-04-12T05:13:00Z</dcterms:created>
  <dcterms:modified xsi:type="dcterms:W3CDTF">2021-04-12T07:02:00Z</dcterms:modified>
</cp:coreProperties>
</file>