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D34" w:rsidRDefault="00120D34" w:rsidP="00120D34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Контрольная работа по химии «Углеводороды»</w:t>
      </w:r>
      <w:r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  <w:lang w:eastAsia="ru-RU"/>
        </w:rPr>
        <w:br/>
      </w:r>
    </w:p>
    <w:p w:rsidR="00120D34" w:rsidRDefault="00120D34" w:rsidP="00120D3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Место урока в системе занятий:</w:t>
      </w:r>
    </w:p>
    <w:p w:rsidR="00120D34" w:rsidRDefault="00120D34" w:rsidP="00120D3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 10 класс</w:t>
      </w:r>
    </w:p>
    <w:p w:rsidR="00120D34" w:rsidRDefault="00120D34" w:rsidP="00120D3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1.2.Автор учебника и программы О.С. Габриелян</w:t>
      </w:r>
    </w:p>
    <w:p w:rsidR="00AE48AF" w:rsidRDefault="00120D34" w:rsidP="00AE48A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Глава 3. Углеводороды </w:t>
      </w:r>
    </w:p>
    <w:p w:rsidR="00AE48AF" w:rsidRPr="00AE48AF" w:rsidRDefault="00120D34" w:rsidP="00AE48A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48AF">
        <w:rPr>
          <w:rFonts w:ascii="Times New Roman" w:hAnsi="Times New Roman" w:cs="Times New Roman"/>
          <w:sz w:val="28"/>
          <w:szCs w:val="28"/>
        </w:rPr>
        <w:t xml:space="preserve">1.4. </w:t>
      </w:r>
      <w:r w:rsidRPr="00AE48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Данный урок является обобщением и контролем знаний по всему разделу «Углеводороды».  </w:t>
      </w:r>
      <w:r w:rsidR="00AE48AF" w:rsidRPr="00AE48AF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Контрольная работа предназначена для учащихся 10 класса, где химия изучается на базовом уровне(1 час.) </w:t>
      </w:r>
    </w:p>
    <w:p w:rsidR="00120D34" w:rsidRDefault="00120D34" w:rsidP="00120D3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0D34" w:rsidRDefault="00AE48AF" w:rsidP="00120D3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120D34">
        <w:rPr>
          <w:rFonts w:ascii="Times New Roman" w:hAnsi="Times New Roman" w:cs="Times New Roman"/>
          <w:sz w:val="28"/>
          <w:szCs w:val="28"/>
        </w:rPr>
        <w:t>. Краткая характеристика класса – базовый уровень</w:t>
      </w:r>
    </w:p>
    <w:p w:rsidR="00120D34" w:rsidRDefault="00120D34" w:rsidP="00120D3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0D34" w:rsidRDefault="00120D34" w:rsidP="00120D3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+mj-ea" w:hAnsi="Times New Roman" w:cs="Times New Roman"/>
          <w:b/>
          <w:bCs/>
          <w:color w:val="572314"/>
          <w:kern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Тип урока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E48AF">
        <w:rPr>
          <w:rFonts w:ascii="Times New Roman" w:hAnsi="Times New Roman" w:cs="Times New Roman"/>
          <w:sz w:val="28"/>
          <w:szCs w:val="28"/>
        </w:rPr>
        <w:t xml:space="preserve">контроль знаний </w:t>
      </w:r>
    </w:p>
    <w:p w:rsidR="00120D34" w:rsidRDefault="00120D34" w:rsidP="00120D3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0D34" w:rsidRDefault="00120D34" w:rsidP="00AE48AF">
      <w:pPr>
        <w:shd w:val="clear" w:color="auto" w:fill="FFFFFF"/>
        <w:spacing w:after="0" w:line="240" w:lineRule="auto"/>
        <w:contextualSpacing/>
        <w:jc w:val="both"/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Цель урока: </w:t>
      </w:r>
      <w:r w:rsidR="00AE48AF">
        <w:rPr>
          <w:rStyle w:val="apple-converted-space"/>
          <w:b/>
          <w:bCs/>
          <w:color w:val="000000"/>
          <w:sz w:val="32"/>
          <w:szCs w:val="32"/>
          <w:shd w:val="clear" w:color="auto" w:fill="FFFFFF"/>
        </w:rPr>
        <w:t> </w:t>
      </w:r>
      <w:r w:rsidR="00AE48AF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AE48AF" w:rsidRPr="00AE48AF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онтроль усвоения знаний учащихся по теме «Углеводороды».</w:t>
      </w:r>
    </w:p>
    <w:p w:rsidR="00AE48AF" w:rsidRDefault="00AE48AF" w:rsidP="00AE48AF">
      <w:pPr>
        <w:shd w:val="clear" w:color="auto" w:fill="FFFFFF"/>
        <w:spacing w:after="0" w:line="240" w:lineRule="auto"/>
        <w:contextualSpacing/>
        <w:jc w:val="both"/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E48AF" w:rsidRDefault="00AE48AF" w:rsidP="00AE48AF">
      <w:pPr>
        <w:shd w:val="clear" w:color="auto" w:fill="FFFFFF"/>
        <w:spacing w:after="0" w:line="240" w:lineRule="auto"/>
        <w:contextualSpacing/>
        <w:jc w:val="both"/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49175F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 xml:space="preserve">анный урок направлен на контроль знаний учащихся  по следующим вопросам: </w:t>
      </w:r>
      <w:r w:rsidR="0049175F">
        <w:br/>
      </w:r>
      <w:r w:rsidR="0049175F" w:rsidRPr="0049175F">
        <w:rPr>
          <w:rFonts w:ascii="Times New Roman" w:hAnsi="Times New Roman" w:cs="Times New Roman"/>
          <w:sz w:val="28"/>
          <w:szCs w:val="28"/>
          <w:shd w:val="clear" w:color="auto" w:fill="FFFFFF"/>
        </w:rPr>
        <w:t>Общие формулы классов углеводородов. Изомерия и гомология. Типы химических связей. Характерные химические свойства углеводородов. Способы получения углеводородов. Генетическая связь между классами углеводородов.</w:t>
      </w:r>
      <w:r w:rsidR="0049175F" w:rsidRPr="0049175F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E48AF" w:rsidRPr="00AE48AF" w:rsidRDefault="00AE48AF" w:rsidP="00AE48A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20D34" w:rsidRDefault="00AE48AF" w:rsidP="00120D3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b/>
          <w:sz w:val="28"/>
          <w:szCs w:val="28"/>
          <w:shd w:val="clear" w:color="auto" w:fill="FFFFFF"/>
        </w:rPr>
        <w:t>4</w:t>
      </w:r>
      <w:r w:rsidR="00120D34">
        <w:rPr>
          <w:rStyle w:val="c1"/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120D34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20D34" w:rsidRPr="00740982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Необходимое оборудование</w:t>
      </w:r>
      <w:r w:rsidR="00120D34" w:rsidRPr="00CD7616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120D34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20D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карточки </w:t>
      </w:r>
      <w:r w:rsidR="000A1328">
        <w:rPr>
          <w:rFonts w:ascii="Times New Roman" w:hAnsi="Times New Roman" w:cs="Times New Roman"/>
          <w:sz w:val="28"/>
          <w:szCs w:val="28"/>
          <w:shd w:val="clear" w:color="auto" w:fill="FFFFFF"/>
        </w:rPr>
        <w:t>с контрольной работой.</w:t>
      </w:r>
      <w:bookmarkStart w:id="0" w:name="_GoBack"/>
      <w:bookmarkEnd w:id="0"/>
      <w:r w:rsidR="000A13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A1328" w:rsidRDefault="000A1328" w:rsidP="00120D3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A1328" w:rsidRDefault="000A1328" w:rsidP="00120D3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A1328" w:rsidRDefault="000A1328" w:rsidP="00120D3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A1328" w:rsidRDefault="000A1328" w:rsidP="00120D3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A1328" w:rsidRDefault="000A1328" w:rsidP="00120D3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A1328" w:rsidRDefault="000A1328" w:rsidP="00120D3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A1328" w:rsidRDefault="000A1328" w:rsidP="00120D3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A1328" w:rsidRDefault="000A1328" w:rsidP="00120D3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A1328" w:rsidRDefault="000A1328" w:rsidP="00120D3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A1328" w:rsidRDefault="000A1328" w:rsidP="00120D3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A1328" w:rsidRDefault="000A1328" w:rsidP="00120D3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A1328" w:rsidRDefault="000A1328" w:rsidP="00120D3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A1328" w:rsidRDefault="000A1328" w:rsidP="00120D3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A1328" w:rsidRDefault="000A1328" w:rsidP="00120D3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A1328" w:rsidRDefault="000A1328" w:rsidP="00120D3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A1328" w:rsidRDefault="000A1328" w:rsidP="00120D3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A1328" w:rsidRDefault="000A1328" w:rsidP="00120D3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084B" w:rsidRDefault="00BF084B" w:rsidP="00120D3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40982" w:rsidRDefault="00740982" w:rsidP="00120D3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40982" w:rsidRDefault="00740982" w:rsidP="00120D3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40982" w:rsidRDefault="00740982" w:rsidP="00120D3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084B" w:rsidRDefault="00BF084B" w:rsidP="00120D3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A1328" w:rsidRDefault="000A1328" w:rsidP="00120D3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A1328" w:rsidRPr="000A1328" w:rsidRDefault="000A1328" w:rsidP="000A1328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A13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План контрольной работы </w:t>
      </w:r>
      <w:r w:rsidRPr="000A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теме:</w:t>
      </w:r>
    </w:p>
    <w:p w:rsidR="000A1328" w:rsidRPr="000A1328" w:rsidRDefault="000A1328" w:rsidP="000A1328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A1328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«Углеводороды».</w:t>
      </w:r>
    </w:p>
    <w:p w:rsidR="000A1328" w:rsidRPr="000A1328" w:rsidRDefault="000A1328" w:rsidP="000A13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</w:p>
    <w:tbl>
      <w:tblPr>
        <w:tblpPr w:leftFromText="180" w:rightFromText="180" w:vertAnchor="text" w:horzAnchor="margin" w:tblpXSpec="center" w:tblpY="253"/>
        <w:tblW w:w="110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7938"/>
        <w:gridCol w:w="1903"/>
      </w:tblGrid>
      <w:tr w:rsidR="000A1328" w:rsidRPr="000A1328" w:rsidTr="000A132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28" w:rsidRPr="000A1328" w:rsidRDefault="000A1328" w:rsidP="000A13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1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задания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28" w:rsidRPr="000A1328" w:rsidRDefault="000A1328" w:rsidP="000A13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1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Элемент содержания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28" w:rsidRPr="000A1328" w:rsidRDefault="000A1328" w:rsidP="000A13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1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0A1328" w:rsidRPr="000A1328" w:rsidTr="000A132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28" w:rsidRPr="000A1328" w:rsidRDefault="000A1328" w:rsidP="000A13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1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28" w:rsidRPr="000A1328" w:rsidRDefault="000A1328" w:rsidP="000A13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1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Общие формулы углеводородов.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28" w:rsidRPr="000A1328" w:rsidRDefault="000A1328" w:rsidP="000A13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1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балл</w:t>
            </w:r>
          </w:p>
        </w:tc>
      </w:tr>
      <w:tr w:rsidR="000A1328" w:rsidRPr="000A1328" w:rsidTr="000A132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28" w:rsidRPr="000A1328" w:rsidRDefault="000A1328" w:rsidP="000A13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1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28" w:rsidRPr="000A1328" w:rsidRDefault="000A1328" w:rsidP="000A13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1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Изомерия углеводородов.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28" w:rsidRPr="000A1328" w:rsidRDefault="000A1328" w:rsidP="000A13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1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балл</w:t>
            </w:r>
          </w:p>
        </w:tc>
      </w:tr>
      <w:tr w:rsidR="000A1328" w:rsidRPr="000A1328" w:rsidTr="000A132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28" w:rsidRPr="000A1328" w:rsidRDefault="000A1328" w:rsidP="000A13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1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28" w:rsidRPr="000A1328" w:rsidRDefault="000A1328" w:rsidP="000A13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1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Гомологи углеводородов.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28" w:rsidRPr="000A1328" w:rsidRDefault="000A1328" w:rsidP="000A13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1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балл</w:t>
            </w:r>
          </w:p>
        </w:tc>
      </w:tr>
      <w:tr w:rsidR="000A1328" w:rsidRPr="000A1328" w:rsidTr="000A132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28" w:rsidRPr="000A1328" w:rsidRDefault="000A1328" w:rsidP="000A13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1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28" w:rsidRPr="000A1328" w:rsidRDefault="000A1328" w:rsidP="000A13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1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Способы получения углеводородов.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28" w:rsidRPr="000A1328" w:rsidRDefault="000A1328" w:rsidP="000A13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1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балл</w:t>
            </w:r>
          </w:p>
        </w:tc>
      </w:tr>
      <w:tr w:rsidR="000A1328" w:rsidRPr="000A1328" w:rsidTr="000A132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28" w:rsidRPr="000A1328" w:rsidRDefault="000A1328" w:rsidP="000A13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1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28" w:rsidRPr="000A1328" w:rsidRDefault="000A1328" w:rsidP="000A13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1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Химические свойства углеводородов.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28" w:rsidRPr="000A1328" w:rsidRDefault="000A1328" w:rsidP="000A13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1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балл</w:t>
            </w:r>
          </w:p>
        </w:tc>
      </w:tr>
      <w:tr w:rsidR="000A1328" w:rsidRPr="000A1328" w:rsidTr="000A132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28" w:rsidRPr="000A1328" w:rsidRDefault="000A1328" w:rsidP="000A13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1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28" w:rsidRPr="000A1328" w:rsidRDefault="000A1328" w:rsidP="000A13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1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Качественные реакции на кратную связь.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28" w:rsidRPr="000A1328" w:rsidRDefault="000A1328" w:rsidP="000A13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1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балл</w:t>
            </w:r>
          </w:p>
        </w:tc>
      </w:tr>
      <w:tr w:rsidR="000A1328" w:rsidRPr="000A1328" w:rsidTr="000A132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28" w:rsidRPr="000A1328" w:rsidRDefault="000A1328" w:rsidP="000A13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1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28" w:rsidRPr="000A1328" w:rsidRDefault="000A1328" w:rsidP="000A13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1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Типы химических связей.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28" w:rsidRPr="000A1328" w:rsidRDefault="000A1328" w:rsidP="000A13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1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балл</w:t>
            </w:r>
          </w:p>
        </w:tc>
      </w:tr>
      <w:tr w:rsidR="00BA6201" w:rsidRPr="000A1328" w:rsidTr="000A132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201" w:rsidRPr="000A1328" w:rsidRDefault="00BA6201" w:rsidP="000A13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201" w:rsidRPr="000A1328" w:rsidRDefault="00BA6201" w:rsidP="000A13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Номенклатура углеводородов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201" w:rsidRPr="000A1328" w:rsidRDefault="00BA6201" w:rsidP="000A13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балл</w:t>
            </w:r>
          </w:p>
        </w:tc>
      </w:tr>
      <w:tr w:rsidR="000A1328" w:rsidRPr="000A1328" w:rsidTr="000A132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28" w:rsidRPr="000A1328" w:rsidRDefault="000A1328" w:rsidP="000A13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1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В-1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28" w:rsidRPr="000A1328" w:rsidRDefault="000A1328" w:rsidP="000A13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1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определять по молекулярной формуле  принадлежность классу углеводородов.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28" w:rsidRPr="000A1328" w:rsidRDefault="000A1328" w:rsidP="000A13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1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балла</w:t>
            </w:r>
          </w:p>
        </w:tc>
      </w:tr>
      <w:tr w:rsidR="000A1328" w:rsidRPr="000A1328" w:rsidTr="000A132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28" w:rsidRPr="000A1328" w:rsidRDefault="000A1328" w:rsidP="000A13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1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В-2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28" w:rsidRPr="000A1328" w:rsidRDefault="000A1328" w:rsidP="000A13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1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Генетическая связь классов углеводородов.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28" w:rsidRPr="000A1328" w:rsidRDefault="000A1328" w:rsidP="000A13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1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балла</w:t>
            </w:r>
          </w:p>
        </w:tc>
      </w:tr>
      <w:tr w:rsidR="000A1328" w:rsidRPr="000A1328" w:rsidTr="000A132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28" w:rsidRPr="000A1328" w:rsidRDefault="000A1328" w:rsidP="000A13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1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С-1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28" w:rsidRPr="000A1328" w:rsidRDefault="000A1328" w:rsidP="000A13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1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расчетной задачи на нахождение формулы углеводорода по массе продуктов сгорания и его относительной плотности.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28" w:rsidRPr="000A1328" w:rsidRDefault="000A1328" w:rsidP="000A13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1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балла</w:t>
            </w:r>
          </w:p>
        </w:tc>
      </w:tr>
      <w:tr w:rsidR="00BF084B" w:rsidRPr="000A1328" w:rsidTr="000A132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84B" w:rsidRPr="000A1328" w:rsidRDefault="00BF084B" w:rsidP="000A13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С-2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84B" w:rsidRPr="000A1328" w:rsidRDefault="00BF084B" w:rsidP="000A13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цепочки превращений.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84B" w:rsidRPr="000A1328" w:rsidRDefault="00BF084B" w:rsidP="000A13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балла</w:t>
            </w:r>
          </w:p>
        </w:tc>
      </w:tr>
    </w:tbl>
    <w:p w:rsidR="00402E2E" w:rsidRDefault="00402E2E" w:rsidP="00402E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6293684c817828b48f595aedde4435a83bbdfa42"/>
      <w:bookmarkStart w:id="2" w:name="2"/>
      <w:bookmarkEnd w:id="1"/>
      <w:bookmarkEnd w:id="2"/>
    </w:p>
    <w:p w:rsidR="000A1328" w:rsidRPr="000A1328" w:rsidRDefault="000A1328" w:rsidP="00402E2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A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выполнение тематической контрольной работы по теме: «Углеводороды»  отводится 40</w:t>
      </w:r>
      <w:r w:rsidR="00402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-45</w:t>
      </w:r>
      <w:r w:rsidRPr="000A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минут. Работа состоит из трех частей и включает 10 заданий.</w:t>
      </w:r>
    </w:p>
    <w:p w:rsidR="000A1328" w:rsidRPr="000A1328" w:rsidRDefault="00BA6201" w:rsidP="00402E2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1 включает 8 заданий (А1-А8</w:t>
      </w:r>
      <w:r w:rsidR="000A1328" w:rsidRPr="000A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К каждому заданию дается 4 ва</w:t>
      </w:r>
      <w:r w:rsidR="00402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рианта ответа, из </w:t>
      </w:r>
      <w:proofErr w:type="gramStart"/>
      <w:r w:rsidR="00402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proofErr w:type="gramEnd"/>
      <w:r w:rsidR="00402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1328" w:rsidRPr="000A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правильный. </w:t>
      </w:r>
    </w:p>
    <w:p w:rsidR="000A1328" w:rsidRPr="000A1328" w:rsidRDefault="000A1328" w:rsidP="00402E2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A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2 состоит из 2 заданий (В1-В2), на которые надо дать краткий ответ в виде последовательности цифр и составления химических реакций с указанием названия продуктов реакции.</w:t>
      </w:r>
    </w:p>
    <w:p w:rsidR="000A1328" w:rsidRPr="000A1328" w:rsidRDefault="000A1328" w:rsidP="00402E2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A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="00BF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 3 содержит  наиболее сложные</w:t>
      </w:r>
      <w:r w:rsidRPr="000A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</w:t>
      </w:r>
      <w:r w:rsidR="00BF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A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(С1</w:t>
      </w:r>
      <w:r w:rsidR="00BF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-С2), которые требую</w:t>
      </w:r>
      <w:r w:rsidRPr="000A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полного (развернутого) ответа.</w:t>
      </w:r>
    </w:p>
    <w:p w:rsidR="000A1328" w:rsidRPr="000A1328" w:rsidRDefault="000A1328" w:rsidP="00402E2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A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выполнение различных по сложности заданий дается один или более баллов. Баллы</w:t>
      </w:r>
      <w:r w:rsidR="00402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A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выполнение задания, суммируются. </w:t>
      </w:r>
    </w:p>
    <w:p w:rsidR="000A1328" w:rsidRPr="000A1328" w:rsidRDefault="000A1328" w:rsidP="000A13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0A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оценивания:</w:t>
      </w:r>
    </w:p>
    <w:p w:rsidR="000A1328" w:rsidRPr="000A1328" w:rsidRDefault="00740982" w:rsidP="000A13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0-9</w:t>
      </w:r>
      <w:r w:rsidR="000A1328" w:rsidRPr="000A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баллов       «2»</w:t>
      </w:r>
    </w:p>
    <w:p w:rsidR="000A1328" w:rsidRPr="000A1328" w:rsidRDefault="00740982" w:rsidP="000A13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10-14</w:t>
      </w:r>
      <w:r w:rsidR="000A1328" w:rsidRPr="000A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баллов     «3»</w:t>
      </w:r>
    </w:p>
    <w:p w:rsidR="000A1328" w:rsidRPr="000A1328" w:rsidRDefault="000A1328" w:rsidP="000A13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0A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4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0A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</w:t>
      </w:r>
      <w:r w:rsidR="0074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A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баллов   «4»</w:t>
      </w:r>
    </w:p>
    <w:p w:rsidR="000A1328" w:rsidRPr="000A1328" w:rsidRDefault="000A1328" w:rsidP="000A1328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0A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4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0A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4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0A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баллов   «5»</w:t>
      </w:r>
    </w:p>
    <w:p w:rsidR="000A1328" w:rsidRDefault="000A1328" w:rsidP="00120D3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02E2E" w:rsidRDefault="00402E2E" w:rsidP="00120D3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02E2E" w:rsidRDefault="00402E2E" w:rsidP="00120D3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084B" w:rsidRDefault="00BF084B" w:rsidP="00120D3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02E2E" w:rsidRDefault="00402E2E" w:rsidP="00120D3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40982" w:rsidRDefault="00740982" w:rsidP="00120D3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02E2E" w:rsidRDefault="00402E2E" w:rsidP="00402E2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02E2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Инструкция по проверке и оценке учащихся по химии.</w:t>
      </w:r>
    </w:p>
    <w:p w:rsidR="00AF3D50" w:rsidRPr="00AF3D50" w:rsidRDefault="00AF3D50" w:rsidP="00402E2E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2060"/>
          <w:lang w:eastAsia="ru-RU"/>
        </w:rPr>
      </w:pPr>
      <w:r w:rsidRPr="00AF3D50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Вариант №1.</w:t>
      </w:r>
    </w:p>
    <w:p w:rsidR="00402E2E" w:rsidRPr="00402E2E" w:rsidRDefault="00402E2E" w:rsidP="00402E2E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lang w:eastAsia="ru-RU"/>
        </w:rPr>
      </w:pPr>
      <w:r w:rsidRPr="00402E2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Часть 1.</w:t>
      </w:r>
    </w:p>
    <w:p w:rsidR="00402E2E" w:rsidRPr="00402E2E" w:rsidRDefault="00402E2E" w:rsidP="00402E2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402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с выбором ответа считается выполненным верно, если учащийся указал код правильного ответа. Во всех остальных случаях (выбран другой ответ; выбрано два или больше ответов, среди которых может быть и правильный; ответ на вопрос отсутствует), задание считается невыполненным.</w:t>
      </w:r>
    </w:p>
    <w:tbl>
      <w:tblPr>
        <w:tblW w:w="747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4252"/>
      </w:tblGrid>
      <w:tr w:rsidR="00402E2E" w:rsidRPr="00402E2E" w:rsidTr="00402E2E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E2E" w:rsidRPr="00402E2E" w:rsidRDefault="00402E2E" w:rsidP="00402E2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3" w:name="4a4a597b1b1abee69fe823dc5f423dc160dc7dfb"/>
            <w:bookmarkStart w:id="4" w:name="3"/>
            <w:bookmarkEnd w:id="3"/>
            <w:bookmarkEnd w:id="4"/>
            <w:r w:rsidRPr="0040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задания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E2E" w:rsidRPr="00402E2E" w:rsidRDefault="00402E2E" w:rsidP="00402E2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</w:t>
            </w:r>
          </w:p>
        </w:tc>
      </w:tr>
      <w:tr w:rsidR="00402E2E" w:rsidRPr="00402E2E" w:rsidTr="00402E2E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E2E" w:rsidRPr="00402E2E" w:rsidRDefault="00402E2E" w:rsidP="00402E2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E2E" w:rsidRPr="00402E2E" w:rsidRDefault="00402E2E" w:rsidP="00402E2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402E2E" w:rsidRPr="00402E2E" w:rsidTr="00402E2E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E2E" w:rsidRPr="00402E2E" w:rsidRDefault="00402E2E" w:rsidP="00402E2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E2E" w:rsidRPr="00402E2E" w:rsidRDefault="00402E2E" w:rsidP="00402E2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02E2E" w:rsidRPr="00402E2E" w:rsidTr="00402E2E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E2E" w:rsidRPr="00402E2E" w:rsidRDefault="00402E2E" w:rsidP="00402E2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E2E" w:rsidRPr="00402E2E" w:rsidRDefault="00402E2E" w:rsidP="00402E2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02E2E" w:rsidRPr="00402E2E" w:rsidTr="00402E2E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E2E" w:rsidRPr="00402E2E" w:rsidRDefault="00402E2E" w:rsidP="00402E2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E2E" w:rsidRPr="00402E2E" w:rsidRDefault="00402E2E" w:rsidP="00402E2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02E2E" w:rsidRPr="00402E2E" w:rsidTr="00402E2E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E2E" w:rsidRPr="00402E2E" w:rsidRDefault="00402E2E" w:rsidP="00402E2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E2E" w:rsidRPr="00402E2E" w:rsidRDefault="00402E2E" w:rsidP="00402E2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02E2E" w:rsidRPr="00402E2E" w:rsidTr="00402E2E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E2E" w:rsidRPr="00402E2E" w:rsidRDefault="00402E2E" w:rsidP="00402E2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E2E" w:rsidRPr="00402E2E" w:rsidRDefault="00402E2E" w:rsidP="00402E2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402E2E" w:rsidRPr="00402E2E" w:rsidTr="00402E2E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E2E" w:rsidRPr="00402E2E" w:rsidRDefault="00402E2E" w:rsidP="00402E2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E2E" w:rsidRPr="00402E2E" w:rsidRDefault="00402E2E" w:rsidP="00402E2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A6201" w:rsidRPr="00402E2E" w:rsidTr="00402E2E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201" w:rsidRPr="00402E2E" w:rsidRDefault="00BA6201" w:rsidP="00402E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201" w:rsidRPr="00402E2E" w:rsidRDefault="00BA6201" w:rsidP="00402E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740982" w:rsidRDefault="00740982" w:rsidP="00402E2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02E2E" w:rsidRPr="00402E2E" w:rsidRDefault="00402E2E" w:rsidP="00402E2E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lang w:eastAsia="ru-RU"/>
        </w:rPr>
      </w:pPr>
      <w:r w:rsidRPr="00402E2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Часть 2.</w:t>
      </w:r>
    </w:p>
    <w:p w:rsidR="00402E2E" w:rsidRPr="00402E2E" w:rsidRDefault="00402E2E" w:rsidP="00402E2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402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с кратким свободным ответом считается выполненным верно, если правильно указана последовательность цифр (число).</w:t>
      </w:r>
    </w:p>
    <w:p w:rsidR="00402E2E" w:rsidRPr="00402E2E" w:rsidRDefault="00402E2E" w:rsidP="00402E2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402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полный правильный ответ в заданиях В1-В2 ставиться 2 балла, допущена одна  ошибка-1 балл, за неверный ответ или его отсутствие – 0 баллов.</w:t>
      </w:r>
    </w:p>
    <w:tbl>
      <w:tblPr>
        <w:tblW w:w="960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5245"/>
      </w:tblGrid>
      <w:tr w:rsidR="00402E2E" w:rsidRPr="00402E2E" w:rsidTr="00402E2E">
        <w:trPr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E2E" w:rsidRPr="00402E2E" w:rsidRDefault="00402E2E" w:rsidP="00402E2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5" w:name="8ef1c2cdcc043d6b7b60ccf4956743c9f17b989b"/>
            <w:bookmarkStart w:id="6" w:name="4"/>
            <w:bookmarkEnd w:id="5"/>
            <w:bookmarkEnd w:id="6"/>
            <w:r w:rsidRPr="0040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задания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E2E" w:rsidRPr="00402E2E" w:rsidRDefault="00402E2E" w:rsidP="00402E2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</w:t>
            </w:r>
          </w:p>
        </w:tc>
      </w:tr>
      <w:tr w:rsidR="00402E2E" w:rsidRPr="00402E2E" w:rsidTr="00402E2E">
        <w:trPr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E2E" w:rsidRPr="00402E2E" w:rsidRDefault="00402E2E" w:rsidP="00402E2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E2E" w:rsidRPr="00402E2E" w:rsidRDefault="00402E2E" w:rsidP="00402E2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2413</w:t>
            </w:r>
          </w:p>
        </w:tc>
      </w:tr>
      <w:tr w:rsidR="00402E2E" w:rsidRPr="00402E2E" w:rsidTr="00402E2E">
        <w:trPr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E2E" w:rsidRPr="00402E2E" w:rsidRDefault="00402E2E" w:rsidP="00402E2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E2E" w:rsidRPr="00402E2E" w:rsidRDefault="00402E2E" w:rsidP="00402E2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2-хлорпропан</w:t>
            </w:r>
          </w:p>
        </w:tc>
      </w:tr>
    </w:tbl>
    <w:p w:rsidR="00740982" w:rsidRDefault="00740982" w:rsidP="00402E2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02E2E" w:rsidRPr="00402E2E" w:rsidRDefault="00402E2E" w:rsidP="00402E2E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lang w:eastAsia="ru-RU"/>
        </w:rPr>
      </w:pPr>
      <w:r w:rsidRPr="00402E2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Часть 3.</w:t>
      </w:r>
    </w:p>
    <w:p w:rsidR="00402E2E" w:rsidRPr="00402E2E" w:rsidRDefault="00402E2E" w:rsidP="00740982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lang w:eastAsia="ru-RU"/>
        </w:rPr>
      </w:pPr>
      <w:r w:rsidRPr="00402E2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Критерии проверки и оценки выполнения</w:t>
      </w:r>
      <w:r w:rsidR="00740982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74098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</w:t>
      </w:r>
      <w:r w:rsidRPr="00402E2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аданий с развернутым ответом.</w:t>
      </w:r>
    </w:p>
    <w:p w:rsidR="00402E2E" w:rsidRPr="00402E2E" w:rsidRDefault="00402E2E" w:rsidP="00402E2E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402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выполнение заданий ставится: </w:t>
      </w:r>
      <w:r w:rsidRPr="006A51A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</w:t>
      </w:r>
      <w:proofErr w:type="gramStart"/>
      <w:r w:rsidRPr="006A51A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</w:t>
      </w:r>
      <w:proofErr w:type="gramEnd"/>
      <w:r w:rsidRPr="00402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от 0 до 4 баллов.</w:t>
      </w:r>
    </w:p>
    <w:p w:rsidR="00402E2E" w:rsidRDefault="00402E2E" w:rsidP="006A51A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полном сгорании углеводорода образовался оксид углерода (IV) массой 0,88 г и вода массой 0,72 г. Относительная пло</w:t>
      </w:r>
      <w:r w:rsidR="000C6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тность углеводорода по водороду </w:t>
      </w:r>
      <w:r w:rsidRPr="00402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равна 21. Найдите молекулярную формулу углеводорода.</w:t>
      </w:r>
    </w:p>
    <w:p w:rsidR="00740982" w:rsidRPr="00402E2E" w:rsidRDefault="00740982" w:rsidP="006A51A6">
      <w:pPr>
        <w:spacing w:after="0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</w:p>
    <w:p w:rsidR="00402E2E" w:rsidRPr="00402E2E" w:rsidRDefault="00402E2E" w:rsidP="006A51A6">
      <w:pPr>
        <w:spacing w:after="0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402E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Ответ:</w:t>
      </w:r>
    </w:p>
    <w:tbl>
      <w:tblPr>
        <w:tblW w:w="10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9"/>
        <w:gridCol w:w="1417"/>
      </w:tblGrid>
      <w:tr w:rsidR="00402E2E" w:rsidRPr="00402E2E" w:rsidTr="00402E2E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E2E" w:rsidRPr="00402E2E" w:rsidRDefault="00402E2E" w:rsidP="00402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7" w:name="9f238e6960605fcc648bbb3a587bc06a41f292bc"/>
            <w:bookmarkStart w:id="8" w:name="5"/>
            <w:bookmarkEnd w:id="7"/>
            <w:bookmarkEnd w:id="8"/>
            <w:r w:rsidRPr="0040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верного ответа и указания по оцениванию</w:t>
            </w:r>
          </w:p>
          <w:p w:rsidR="00402E2E" w:rsidRPr="00402E2E" w:rsidRDefault="00402E2E" w:rsidP="00402E2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40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допускаются иные формулировки ответа, не искажающие его смысла)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E2E" w:rsidRPr="00402E2E" w:rsidRDefault="00402E2E" w:rsidP="00402E2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402E2E" w:rsidRPr="00402E2E" w:rsidTr="00402E2E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E2E" w:rsidRPr="00402E2E" w:rsidRDefault="00402E2E" w:rsidP="00402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Элементы ответа:</w:t>
            </w:r>
          </w:p>
          <w:p w:rsidR="00402E2E" w:rsidRPr="00402E2E" w:rsidRDefault="00402E2E" w:rsidP="00402E2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Найдена молярная масса углеводорода:</w:t>
            </w:r>
          </w:p>
          <w:p w:rsidR="00402E2E" w:rsidRPr="00402E2E" w:rsidRDefault="00402E2E" w:rsidP="00402E2E">
            <w:pPr>
              <w:spacing w:after="0" w:line="240" w:lineRule="auto"/>
              <w:ind w:left="15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(</w:t>
            </w:r>
            <w:proofErr w:type="spellStart"/>
            <w:r w:rsidRPr="00402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СхНу</w:t>
            </w:r>
            <w:proofErr w:type="spellEnd"/>
            <w:r w:rsidRPr="00402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)= 21</w:t>
            </w:r>
            <w:r w:rsidRPr="0040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.</w:t>
            </w:r>
            <w:r w:rsidRPr="00402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2=42 г/моль.</w:t>
            </w:r>
          </w:p>
          <w:p w:rsidR="00402E2E" w:rsidRPr="00402E2E" w:rsidRDefault="00402E2E" w:rsidP="00402E2E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Найдены количества вещества углерода и водорода:</w:t>
            </w:r>
          </w:p>
          <w:p w:rsidR="00402E2E" w:rsidRPr="00402E2E" w:rsidRDefault="00402E2E" w:rsidP="00402E2E">
            <w:pPr>
              <w:spacing w:after="0" w:line="240" w:lineRule="auto"/>
              <w:ind w:left="15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n(C)= 0,88/44</w:t>
            </w:r>
            <w:r w:rsidRPr="0040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.</w:t>
            </w:r>
            <w:r w:rsidRPr="00402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1=0,02 моль</w:t>
            </w:r>
          </w:p>
          <w:p w:rsidR="00402E2E" w:rsidRPr="00402E2E" w:rsidRDefault="00402E2E" w:rsidP="00402E2E">
            <w:pPr>
              <w:spacing w:after="0" w:line="240" w:lineRule="auto"/>
              <w:ind w:left="15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n(Н)= 0,36/18</w:t>
            </w:r>
            <w:r w:rsidRPr="0040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.</w:t>
            </w:r>
            <w:r w:rsidRPr="00402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2=0,04 моль</w:t>
            </w:r>
          </w:p>
          <w:p w:rsidR="00402E2E" w:rsidRPr="00402E2E" w:rsidRDefault="00402E2E" w:rsidP="00402E2E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Найдено соотношение атомов в молекуле углеводорода:</w:t>
            </w:r>
          </w:p>
          <w:p w:rsidR="00402E2E" w:rsidRPr="00402E2E" w:rsidRDefault="00402E2E" w:rsidP="00402E2E">
            <w:pPr>
              <w:spacing w:after="0" w:line="240" w:lineRule="auto"/>
              <w:ind w:left="15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</w:t>
            </w:r>
            <w:proofErr w:type="gramStart"/>
            <w:r w:rsidRPr="00402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402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Н=0,02: 0,04=1:2</w:t>
            </w:r>
          </w:p>
          <w:p w:rsidR="00402E2E" w:rsidRPr="00402E2E" w:rsidRDefault="00402E2E" w:rsidP="00402E2E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Установлена молекулярная формула углеводорода:</w:t>
            </w:r>
          </w:p>
          <w:p w:rsidR="00402E2E" w:rsidRPr="00402E2E" w:rsidRDefault="00402E2E" w:rsidP="00402E2E">
            <w:pPr>
              <w:spacing w:after="0" w:line="0" w:lineRule="atLeast"/>
              <w:ind w:left="15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02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402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02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E2E" w:rsidRPr="00402E2E" w:rsidRDefault="00402E2E" w:rsidP="00402E2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402E2E" w:rsidRPr="00402E2E" w:rsidTr="00402E2E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E2E" w:rsidRPr="00402E2E" w:rsidRDefault="00402E2E" w:rsidP="00402E2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 правильный и полный, включает все названные выше элементы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E2E" w:rsidRPr="00402E2E" w:rsidRDefault="00402E2E" w:rsidP="00402E2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402E2E" w:rsidRPr="00402E2E" w:rsidTr="00402E2E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E2E" w:rsidRPr="00402E2E" w:rsidRDefault="00402E2E" w:rsidP="00402E2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ответе допущена ошибка в одном из названных выше элементов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E2E" w:rsidRPr="00402E2E" w:rsidRDefault="00402E2E" w:rsidP="00402E2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02E2E" w:rsidRPr="00402E2E" w:rsidTr="00402E2E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E2E" w:rsidRPr="00402E2E" w:rsidRDefault="00402E2E" w:rsidP="00402E2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ответе допущена ошибка в двух названных выше элементов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E2E" w:rsidRPr="00402E2E" w:rsidRDefault="00402E2E" w:rsidP="00402E2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02E2E" w:rsidRPr="00402E2E" w:rsidTr="00402E2E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E2E" w:rsidRPr="00402E2E" w:rsidRDefault="00402E2E" w:rsidP="00402E2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ответе допущена ошибка в трех названных выше элементов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E2E" w:rsidRPr="00402E2E" w:rsidRDefault="00402E2E" w:rsidP="00402E2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02E2E" w:rsidRPr="00402E2E" w:rsidTr="00402E2E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E2E" w:rsidRPr="00402E2E" w:rsidRDefault="00402E2E" w:rsidP="00402E2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элементы ответа записаны неверно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E2E" w:rsidRPr="00402E2E" w:rsidRDefault="00402E2E" w:rsidP="00402E2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02E2E" w:rsidRPr="00402E2E" w:rsidTr="00402E2E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E2E" w:rsidRPr="00402E2E" w:rsidRDefault="00402E2E" w:rsidP="00402E2E">
            <w:pPr>
              <w:spacing w:after="0" w:line="0" w:lineRule="atLeast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Максимальный балл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E2E" w:rsidRPr="00402E2E" w:rsidRDefault="00402E2E" w:rsidP="00402E2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</w:tbl>
    <w:p w:rsidR="00402E2E" w:rsidRDefault="00402E2E" w:rsidP="00120D3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56677" w:rsidRPr="00740982" w:rsidRDefault="00AF3D50" w:rsidP="00740982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402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 заданий ставится: </w:t>
      </w:r>
      <w:r w:rsidRPr="006A51A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</w:t>
      </w:r>
      <w:proofErr w:type="gramStart"/>
      <w:r w:rsidRPr="006A51A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</w:t>
      </w:r>
      <w:proofErr w:type="gramEnd"/>
      <w:r w:rsidRPr="00402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от 0 до 4 баллов.</w:t>
      </w:r>
    </w:p>
    <w:p w:rsidR="00AF3D50" w:rsidRPr="00AF3D50" w:rsidRDefault="00AF3D50" w:rsidP="00AF3D50">
      <w:pPr>
        <w:shd w:val="clear" w:color="auto" w:fill="FAFAFA"/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E6CB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Напишите уравнения химических реакций для следующих превращений:</w:t>
      </w:r>
    </w:p>
    <w:p w:rsidR="00AF3D50" w:rsidRPr="00DE6CB9" w:rsidRDefault="00AF3D50" w:rsidP="00AF3D50">
      <w:pPr>
        <w:shd w:val="clear" w:color="auto" w:fill="FAFAFA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СаС</w:t>
      </w:r>
      <w:proofErr w:type="gramStart"/>
      <w:r w:rsidRPr="00DE6C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bscript"/>
          <w:lang w:eastAsia="ru-RU"/>
        </w:rPr>
        <w:t>2</w:t>
      </w:r>
      <w:proofErr w:type="gramEnd"/>
      <w:r w:rsidRPr="00DE6C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bscript"/>
          <w:lang w:eastAsia="ru-RU"/>
        </w:rPr>
        <w:t> </w:t>
      </w:r>
      <w:r w:rsidRPr="00DE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→ С</w:t>
      </w:r>
      <w:r w:rsidRPr="00DE6C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bscript"/>
          <w:lang w:eastAsia="ru-RU"/>
        </w:rPr>
        <w:t>2</w:t>
      </w:r>
      <w:r w:rsidRPr="00DE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DE6C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bscript"/>
          <w:lang w:eastAsia="ru-RU"/>
        </w:rPr>
        <w:t>2</w:t>
      </w:r>
      <w:r w:rsidRPr="00DE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→ С</w:t>
      </w:r>
      <w:r w:rsidRPr="00DE6C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bscript"/>
          <w:lang w:eastAsia="ru-RU"/>
        </w:rPr>
        <w:t>6</w:t>
      </w:r>
      <w:r w:rsidRPr="00DE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DE6C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bscript"/>
          <w:lang w:eastAsia="ru-RU"/>
        </w:rPr>
        <w:t>6 </w:t>
      </w:r>
      <w:r w:rsidRPr="00DE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→ С</w:t>
      </w:r>
      <w:r w:rsidRPr="00DE6C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bscript"/>
          <w:lang w:eastAsia="ru-RU"/>
        </w:rPr>
        <w:t>6</w:t>
      </w:r>
      <w:r w:rsidRPr="00DE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DE6C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bscript"/>
          <w:lang w:eastAsia="ru-RU"/>
        </w:rPr>
        <w:t>5</w:t>
      </w:r>
      <w:r w:rsidRPr="00DE6C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N</w:t>
      </w:r>
      <w:r w:rsidRPr="00DE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E6C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bscript"/>
          <w:lang w:eastAsia="ru-RU"/>
        </w:rPr>
        <w:t>2</w:t>
      </w:r>
    </w:p>
    <w:p w:rsidR="00AF3D50" w:rsidRDefault="00AF3D50" w:rsidP="00AF3D50">
      <w:pPr>
        <w:shd w:val="clear" w:color="auto" w:fill="FAFAFA"/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E6CB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Дайте названия продуктов реакции.</w:t>
      </w:r>
    </w:p>
    <w:p w:rsidR="00740982" w:rsidRPr="00DE6CB9" w:rsidRDefault="00740982" w:rsidP="00AF3D50">
      <w:pPr>
        <w:shd w:val="clear" w:color="auto" w:fill="FAFAFA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3D50" w:rsidRPr="00402E2E" w:rsidRDefault="00AF3D50" w:rsidP="00AF3D5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02E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Ответ:</w:t>
      </w:r>
    </w:p>
    <w:tbl>
      <w:tblPr>
        <w:tblW w:w="10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9"/>
        <w:gridCol w:w="1417"/>
      </w:tblGrid>
      <w:tr w:rsidR="00AF3D50" w:rsidRPr="00402E2E" w:rsidTr="006F727C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0" w:rsidRPr="00402E2E" w:rsidRDefault="00AF3D50" w:rsidP="006F7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верного ответа и указания по оцениванию</w:t>
            </w:r>
          </w:p>
          <w:p w:rsidR="00AF3D50" w:rsidRPr="00402E2E" w:rsidRDefault="00AF3D50" w:rsidP="006F727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40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допускаются иные формулировки ответа, не искажающие его смысла)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0" w:rsidRPr="00402E2E" w:rsidRDefault="00AF3D50" w:rsidP="006F727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AF3D50" w:rsidRPr="00402E2E" w:rsidTr="006F727C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0" w:rsidRDefault="00AF3D50" w:rsidP="00AF3D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Элементы ответа:</w:t>
            </w:r>
          </w:p>
          <w:p w:rsidR="00AF3D50" w:rsidRPr="00455584" w:rsidRDefault="00AF3D50" w:rsidP="00455584">
            <w:pPr>
              <w:pStyle w:val="a3"/>
              <w:numPr>
                <w:ilvl w:val="1"/>
                <w:numId w:val="3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СаС</w:t>
            </w:r>
            <w:r w:rsidRPr="004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 xml:space="preserve">2 </w:t>
            </w:r>
            <w:r w:rsidRPr="004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+ 2Н</w:t>
            </w:r>
            <w:r w:rsidRPr="004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4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 w:rsidRPr="004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→ </w:t>
            </w:r>
            <w:proofErr w:type="spellStart"/>
            <w:r w:rsidRPr="004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4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r w:rsidRPr="004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Pr="004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ОН)</w:t>
            </w:r>
            <w:r w:rsidRPr="004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4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 С</w:t>
            </w:r>
            <w:r w:rsidRPr="004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4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4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↑</w:t>
            </w:r>
          </w:p>
          <w:p w:rsidR="00455584" w:rsidRPr="00455584" w:rsidRDefault="00455584" w:rsidP="00455584">
            <w:pPr>
              <w:pStyle w:val="a3"/>
              <w:spacing w:after="0" w:line="240" w:lineRule="auto"/>
              <w:ind w:left="1440"/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                     </w:t>
            </w:r>
            <w:r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а</w:t>
            </w:r>
            <w:r w:rsidRPr="00455584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цетилен (</w:t>
            </w:r>
            <w:proofErr w:type="spellStart"/>
            <w:r w:rsidRPr="00455584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этин</w:t>
            </w:r>
            <w:proofErr w:type="spellEnd"/>
            <w:r w:rsidRPr="00455584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)</w:t>
            </w:r>
          </w:p>
          <w:p w:rsidR="00AF3D50" w:rsidRPr="00AF3D50" w:rsidRDefault="00AF3D50" w:rsidP="00AF3D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F3D50" w:rsidRPr="00AF3D50" w:rsidRDefault="00466366" w:rsidP="00AF3D50">
            <w:pPr>
              <w:pStyle w:val="a3"/>
              <w:spacing w:after="0" w:line="0" w:lineRule="atLeast"/>
              <w:ind w:left="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6636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editId="36B11C9B">
                      <wp:simplePos x="0" y="0"/>
                      <wp:positionH relativeFrom="column">
                        <wp:posOffset>813435</wp:posOffset>
                      </wp:positionH>
                      <wp:positionV relativeFrom="paragraph">
                        <wp:posOffset>133985</wp:posOffset>
                      </wp:positionV>
                      <wp:extent cx="942975" cy="295275"/>
                      <wp:effectExtent l="0" t="0" r="28575" b="28575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727C" w:rsidRPr="00466366" w:rsidRDefault="006F727C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 w:rsidRPr="00466366">
                                    <w:rPr>
                                      <w:rFonts w:ascii="Times New Roman" w:hAnsi="Times New Roman" w:cs="Times New Roman"/>
                                    </w:rPr>
                                    <w:t>С</w:t>
                                  </w:r>
                                  <w:r w:rsidRPr="00466366">
                                    <w:rPr>
                                      <w:rFonts w:ascii="Times New Roman" w:hAnsi="Times New Roman" w:cs="Times New Roman"/>
                                      <w:vertAlign w:val="subscript"/>
                                    </w:rPr>
                                    <w:t>акт</w:t>
                                  </w:r>
                                  <w:proofErr w:type="spellEnd"/>
                                  <w:r w:rsidRPr="00466366">
                                    <w:rPr>
                                      <w:rFonts w:ascii="Times New Roman" w:hAnsi="Times New Roman" w:cs="Times New Roman"/>
                                    </w:rPr>
                                    <w:t>., 400</w:t>
                                  </w:r>
                                  <w:r w:rsidRPr="00466366">
                                    <w:rPr>
                                      <w:rFonts w:ascii="Times New Roman" w:hAnsi="Times New Roman" w:cs="Times New Roman"/>
                                      <w:vertAlign w:val="superscript"/>
                                    </w:rPr>
                                    <w:t>0</w:t>
                                  </w:r>
                                  <w:r w:rsidRPr="00466366">
                                    <w:rPr>
                                      <w:rFonts w:ascii="Times New Roman" w:hAnsi="Times New Roman" w:cs="Times New Roman"/>
                                    </w:rPr>
                                    <w:t>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64.05pt;margin-top:10.55pt;width:74.25pt;height:23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" strokecolor="white [3212]">
                      <v:textbox>
                        <w:txbxContent>
                          <w:p w:rsidR="006F727C" w:rsidRPr="00466366" w:rsidRDefault="006F727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466366">
                              <w:rPr>
                                <w:rFonts w:ascii="Times New Roman" w:hAnsi="Times New Roman" w:cs="Times New Roman"/>
                              </w:rPr>
                              <w:t>С</w:t>
                            </w:r>
                            <w:r w:rsidRPr="00466366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акт</w:t>
                            </w:r>
                            <w:proofErr w:type="spellEnd"/>
                            <w:r w:rsidRPr="00466366">
                              <w:rPr>
                                <w:rFonts w:ascii="Times New Roman" w:hAnsi="Times New Roman" w:cs="Times New Roman"/>
                              </w:rPr>
                              <w:t>., 400</w:t>
                            </w:r>
                            <w:r w:rsidRPr="00466366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0</w:t>
                            </w:r>
                            <w:r w:rsidRPr="00466366">
                              <w:rPr>
                                <w:rFonts w:ascii="Times New Roman" w:hAnsi="Times New Roman" w:cs="Times New Roman"/>
                              </w:rPr>
                              <w:t>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F3D50" w:rsidRPr="006A51A6" w:rsidRDefault="00AF3D50" w:rsidP="00466366">
            <w:pPr>
              <w:tabs>
                <w:tab w:val="left" w:pos="1605"/>
                <w:tab w:val="left" w:pos="2715"/>
              </w:tabs>
              <w:spacing w:after="0" w:line="0" w:lineRule="atLeast"/>
              <w:ind w:left="150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0C24C842" wp14:editId="7A2336AF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301625</wp:posOffset>
                      </wp:positionV>
                      <wp:extent cx="762000" cy="0"/>
                      <wp:effectExtent l="0" t="76200" r="19050" b="114300"/>
                      <wp:wrapNone/>
                      <wp:docPr id="18" name="Прямая со стрелко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8" o:spid="_x0000_s1026" type="#_x0000_t32" style="position:absolute;margin-left:70.8pt;margin-top:23.75pt;width:60pt;height:0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2)  3</w:t>
            </w:r>
            <w:r w:rsidRPr="00DE6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r w:rsidRPr="00DE6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DE6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DE6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ab/>
            </w:r>
            <w:r w:rsidR="00466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ab/>
            </w:r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33F5C5F2" wp14:editId="76B79DD1">
                  <wp:extent cx="482238" cy="408344"/>
                  <wp:effectExtent l="0" t="0" r="0" b="0"/>
                  <wp:docPr id="36" name="Рисунок 36" descr="http://www.chemistry.ssu.samara.ru/chem2/pic/u7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hemistry.ssu.samara.ru/chem2/pic/u714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07" t="64164" r="64873" b="10239"/>
                          <a:stretch/>
                        </pic:blipFill>
                        <pic:spPr bwMode="auto">
                          <a:xfrm>
                            <a:off x="0" y="0"/>
                            <a:ext cx="482238" cy="408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55584" w:rsidRPr="00455584" w:rsidRDefault="00455584" w:rsidP="00466366">
            <w:pPr>
              <w:tabs>
                <w:tab w:val="left" w:pos="1605"/>
                <w:tab w:val="left" w:pos="2715"/>
              </w:tabs>
              <w:spacing w:after="0" w:line="0" w:lineRule="atLeast"/>
              <w:ind w:left="150"/>
            </w:pPr>
            <w:r w:rsidRPr="006A51A6">
              <w:t xml:space="preserve">                                                     </w:t>
            </w:r>
            <w:r>
              <w:t>бензол</w:t>
            </w:r>
          </w:p>
          <w:p w:rsidR="00466366" w:rsidRDefault="00466366" w:rsidP="00466366">
            <w:pPr>
              <w:tabs>
                <w:tab w:val="left" w:pos="1605"/>
                <w:tab w:val="left" w:pos="2715"/>
              </w:tabs>
              <w:spacing w:after="0" w:line="0" w:lineRule="atLeast"/>
              <w:ind w:left="150"/>
            </w:pPr>
            <w:r w:rsidRPr="0046636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665D9C85" wp14:editId="304A7C66">
                      <wp:simplePos x="0" y="0"/>
                      <wp:positionH relativeFrom="column">
                        <wp:posOffset>813435</wp:posOffset>
                      </wp:positionH>
                      <wp:positionV relativeFrom="paragraph">
                        <wp:posOffset>66040</wp:posOffset>
                      </wp:positionV>
                      <wp:extent cx="1123950" cy="314325"/>
                      <wp:effectExtent l="0" t="0" r="19050" b="28575"/>
                      <wp:wrapNone/>
                      <wp:docPr id="4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9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727C" w:rsidRPr="00466366" w:rsidRDefault="006F727C" w:rsidP="0046636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</w:pPr>
                                  <w:r w:rsidRPr="00466366">
                                    <w:rPr>
                                      <w:rFonts w:ascii="Times New Roman" w:hAnsi="Times New Roman" w:cs="Times New Roman"/>
                                    </w:rPr>
                                    <w:t>Н</w:t>
                                  </w:r>
                                  <w:r w:rsidRPr="00466366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NO</w:t>
                                  </w:r>
                                  <w:r w:rsidRPr="00466366">
                                    <w:rPr>
                                      <w:rFonts w:ascii="Times New Roman" w:hAnsi="Times New Roman" w:cs="Times New Roman"/>
                                      <w:vertAlign w:val="subscript"/>
                                      <w:lang w:val="en-US"/>
                                    </w:rPr>
                                    <w:t>3</w:t>
                                  </w:r>
                                  <w:r w:rsidRPr="00466366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, H</w:t>
                                  </w:r>
                                  <w:r w:rsidRPr="00466366">
                                    <w:rPr>
                                      <w:rFonts w:ascii="Times New Roman" w:hAnsi="Times New Roman" w:cs="Times New Roman"/>
                                      <w:vertAlign w:val="subscript"/>
                                      <w:lang w:val="en-US"/>
                                    </w:rPr>
                                    <w:t>2</w:t>
                                  </w:r>
                                  <w:r w:rsidRPr="00466366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SO</w:t>
                                  </w:r>
                                  <w:r w:rsidRPr="00466366">
                                    <w:rPr>
                                      <w:rFonts w:ascii="Times New Roman" w:hAnsi="Times New Roman" w:cs="Times New Roman"/>
                                      <w:vertAlign w:val="subscript"/>
                                      <w:lang w:val="en-US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64.05pt;margin-top:5.2pt;width:88.5pt;height:24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" strokecolor="white [3212]">
                      <v:textbox>
                        <w:txbxContent>
                          <w:p w:rsidR="006F727C" w:rsidRPr="00466366" w:rsidRDefault="006F727C" w:rsidP="004663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466366">
                              <w:rPr>
                                <w:rFonts w:ascii="Times New Roman" w:hAnsi="Times New Roman" w:cs="Times New Roman"/>
                              </w:rPr>
                              <w:t>Н</w:t>
                            </w:r>
                            <w:r w:rsidRPr="00466366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NO</w:t>
                            </w:r>
                            <w:r w:rsidRPr="00466366">
                              <w:rPr>
                                <w:rFonts w:ascii="Times New Roman" w:hAnsi="Times New Roman" w:cs="Times New Roman"/>
                                <w:vertAlign w:val="subscript"/>
                                <w:lang w:val="en-US"/>
                              </w:rPr>
                              <w:t>3</w:t>
                            </w:r>
                            <w:r w:rsidRPr="00466366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, H</w:t>
                            </w:r>
                            <w:r w:rsidRPr="00466366">
                              <w:rPr>
                                <w:rFonts w:ascii="Times New Roman" w:hAnsi="Times New Roman" w:cs="Times New Roman"/>
                                <w:vertAlign w:val="subscript"/>
                                <w:lang w:val="en-US"/>
                              </w:rPr>
                              <w:t>2</w:t>
                            </w:r>
                            <w:r w:rsidRPr="00466366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SO</w:t>
                            </w:r>
                            <w:r w:rsidRPr="00466366">
                              <w:rPr>
                                <w:rFonts w:ascii="Times New Roman" w:hAnsi="Times New Roman" w:cs="Times New Roman"/>
                                <w:vertAlign w:val="subscript"/>
                                <w:lang w:val="en-US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66366" w:rsidRDefault="00466366" w:rsidP="00455584">
            <w:pPr>
              <w:tabs>
                <w:tab w:val="left" w:pos="1605"/>
                <w:tab w:val="left" w:pos="3180"/>
              </w:tabs>
              <w:spacing w:after="0" w:line="0" w:lineRule="atLeast"/>
              <w:ind w:left="1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4AE52CB6" wp14:editId="54F12579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265430</wp:posOffset>
                      </wp:positionV>
                      <wp:extent cx="762000" cy="0"/>
                      <wp:effectExtent l="0" t="76200" r="19050" b="114300"/>
                      <wp:wrapNone/>
                      <wp:docPr id="44" name="Прямая со стрелкой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44" o:spid="_x0000_s1026" type="#_x0000_t32" style="position:absolute;margin-left:70.8pt;margin-top:20.9pt;width:60pt;height:0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" strokecolor="black [3213]">
                      <v:stroke endarrow="open"/>
                    </v:shape>
                  </w:pict>
                </mc:Fallback>
              </mc:AlternateContent>
            </w:r>
            <w:r w:rsidRPr="00466366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42376740" wp14:editId="6280E959">
                  <wp:extent cx="482238" cy="408344"/>
                  <wp:effectExtent l="0" t="0" r="0" b="0"/>
                  <wp:docPr id="43" name="Рисунок 43" descr="http://www.chemistry.ssu.samara.ru/chem2/pic/u7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hemistry.ssu.samara.ru/chem2/pic/u714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07" t="64164" r="64873" b="10239"/>
                          <a:stretch/>
                        </pic:blipFill>
                        <pic:spPr bwMode="auto">
                          <a:xfrm>
                            <a:off x="0" y="0"/>
                            <a:ext cx="482238" cy="408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455584" w:rsidRPr="006A51A6">
              <w:rPr>
                <w:rFonts w:ascii="Times New Roman" w:hAnsi="Times New Roman" w:cs="Times New Roman"/>
                <w:sz w:val="28"/>
                <w:szCs w:val="28"/>
              </w:rPr>
              <w:t xml:space="preserve">     -</w:t>
            </w:r>
            <w:r w:rsidR="004555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="00455584" w:rsidRPr="006A51A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4555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455584" w:rsidRPr="006A51A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55584">
              <w:rPr>
                <w:noProof/>
                <w:lang w:eastAsia="ru-RU"/>
              </w:rPr>
              <w:drawing>
                <wp:inline distT="0" distB="0" distL="0" distR="0" wp14:anchorId="2CB8CD43" wp14:editId="48A74F77">
                  <wp:extent cx="476250" cy="637647"/>
                  <wp:effectExtent l="0" t="0" r="0" b="0"/>
                  <wp:docPr id="46" name="Рисунок 46" descr="http://chemistry.narod.ru/himiya/Image16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hemistry.narod.ru/himiya/Image1610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07" t="28571" r="71154"/>
                          <a:stretch/>
                        </pic:blipFill>
                        <pic:spPr bwMode="auto">
                          <a:xfrm>
                            <a:off x="0" y="0"/>
                            <a:ext cx="479226" cy="641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55584" w:rsidRPr="00455584" w:rsidRDefault="00455584" w:rsidP="00455584">
            <w:pPr>
              <w:tabs>
                <w:tab w:val="left" w:pos="1605"/>
                <w:tab w:val="left" w:pos="3180"/>
              </w:tabs>
              <w:spacing w:after="0" w:line="0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55584">
              <w:rPr>
                <w:rFonts w:cs="Times New Roman"/>
              </w:rPr>
              <w:t>нитро</w:t>
            </w:r>
            <w:r w:rsidRPr="00455584">
              <w:t>б</w:t>
            </w:r>
            <w:r>
              <w:t>ензол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0" w:rsidRPr="00402E2E" w:rsidRDefault="00AF3D50" w:rsidP="006F727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AF3D50" w:rsidRPr="00402E2E" w:rsidTr="006F727C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0" w:rsidRPr="00402E2E" w:rsidRDefault="00AF3D50" w:rsidP="006F727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 правильный и полный, включает все названные выше элементы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0" w:rsidRPr="00402E2E" w:rsidRDefault="00AF3D50" w:rsidP="006F727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F3D50" w:rsidRPr="00402E2E" w:rsidTr="006F727C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0" w:rsidRPr="00402E2E" w:rsidRDefault="00AF3D50" w:rsidP="006F727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ответе допущена ошибка в одном из названных выше элементов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0" w:rsidRPr="00402E2E" w:rsidRDefault="00AF3D50" w:rsidP="006F727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F3D50" w:rsidRPr="00402E2E" w:rsidTr="006F727C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0" w:rsidRPr="00402E2E" w:rsidRDefault="00AF3D50" w:rsidP="006F727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ответе допущена ошибка в двух названных выше элементов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0" w:rsidRPr="00402E2E" w:rsidRDefault="00AF3D50" w:rsidP="006F727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F3D50" w:rsidRPr="00402E2E" w:rsidTr="006F727C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0" w:rsidRPr="00402E2E" w:rsidRDefault="00AF3D50" w:rsidP="006F727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ответе допущена ошибка в трех названных выше элементов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0" w:rsidRPr="00402E2E" w:rsidRDefault="00AF3D50" w:rsidP="006F727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F3D50" w:rsidRPr="00402E2E" w:rsidTr="006F727C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0" w:rsidRPr="00402E2E" w:rsidRDefault="00AF3D50" w:rsidP="006F727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элементы ответа записаны неверно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0" w:rsidRPr="00402E2E" w:rsidRDefault="00AF3D50" w:rsidP="006F727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F3D50" w:rsidRPr="00402E2E" w:rsidTr="006F727C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0" w:rsidRPr="00402E2E" w:rsidRDefault="00AF3D50" w:rsidP="006F727C">
            <w:pPr>
              <w:spacing w:after="0" w:line="0" w:lineRule="atLeast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Максимальный балл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D50" w:rsidRPr="00402E2E" w:rsidRDefault="00AF3D50" w:rsidP="006F727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</w:tbl>
    <w:p w:rsidR="00AF3D50" w:rsidRDefault="00AF3D50" w:rsidP="00AF3D5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02E2E" w:rsidRDefault="00402E2E"/>
    <w:p w:rsidR="00402E2E" w:rsidRDefault="00402E2E"/>
    <w:p w:rsidR="00402E2E" w:rsidRDefault="00402E2E"/>
    <w:p w:rsidR="00402E2E" w:rsidRDefault="00402E2E"/>
    <w:p w:rsidR="00402E2E" w:rsidRDefault="00402E2E"/>
    <w:p w:rsidR="006F727C" w:rsidRPr="00AF3D50" w:rsidRDefault="006F727C" w:rsidP="006F727C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206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lastRenderedPageBreak/>
        <w:t>Вариант №2</w:t>
      </w:r>
      <w:r w:rsidRPr="00AF3D50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.</w:t>
      </w:r>
    </w:p>
    <w:p w:rsidR="006F727C" w:rsidRPr="00402E2E" w:rsidRDefault="006F727C" w:rsidP="006F727C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lang w:eastAsia="ru-RU"/>
        </w:rPr>
      </w:pPr>
      <w:r w:rsidRPr="00402E2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Часть 1.</w:t>
      </w:r>
    </w:p>
    <w:p w:rsidR="006F727C" w:rsidRPr="00402E2E" w:rsidRDefault="006F727C" w:rsidP="006F727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402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с выбором ответа считается выполненным верно, если учащийся указал код правильного ответа. Во всех остальных случаях (выбран другой ответ; выбрано два или больше ответов, среди которых может быть и правильный; ответ на вопрос отсутствует), задание считается невыполненным.</w:t>
      </w:r>
    </w:p>
    <w:tbl>
      <w:tblPr>
        <w:tblW w:w="747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4252"/>
      </w:tblGrid>
      <w:tr w:rsidR="006F727C" w:rsidRPr="00402E2E" w:rsidTr="006F727C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7C" w:rsidRPr="00402E2E" w:rsidRDefault="006F727C" w:rsidP="006F727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задания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7C" w:rsidRPr="00402E2E" w:rsidRDefault="006F727C" w:rsidP="006F727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</w:t>
            </w:r>
          </w:p>
        </w:tc>
      </w:tr>
      <w:tr w:rsidR="006F727C" w:rsidRPr="00402E2E" w:rsidTr="006F727C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7C" w:rsidRPr="00402E2E" w:rsidRDefault="006F727C" w:rsidP="006F727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7C" w:rsidRPr="00402E2E" w:rsidRDefault="006F727C" w:rsidP="006F727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F727C" w:rsidRPr="00402E2E" w:rsidTr="006F727C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7C" w:rsidRPr="00402E2E" w:rsidRDefault="006F727C" w:rsidP="006F727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7C" w:rsidRPr="00402E2E" w:rsidRDefault="006F727C" w:rsidP="006F727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F727C" w:rsidRPr="00402E2E" w:rsidTr="006F727C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7C" w:rsidRPr="00402E2E" w:rsidRDefault="006F727C" w:rsidP="006F727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7C" w:rsidRPr="00402E2E" w:rsidRDefault="006F727C" w:rsidP="006F727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F727C" w:rsidRPr="00402E2E" w:rsidTr="006F727C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7C" w:rsidRPr="00402E2E" w:rsidRDefault="006F727C" w:rsidP="006F727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7C" w:rsidRPr="00402E2E" w:rsidRDefault="006F727C" w:rsidP="006F727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F727C" w:rsidRPr="00402E2E" w:rsidTr="006F727C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7C" w:rsidRPr="00402E2E" w:rsidRDefault="006F727C" w:rsidP="006F727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7C" w:rsidRPr="00402E2E" w:rsidRDefault="006F727C" w:rsidP="006F727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F727C" w:rsidRPr="00402E2E" w:rsidTr="006F727C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7C" w:rsidRPr="00402E2E" w:rsidRDefault="006F727C" w:rsidP="006F727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7C" w:rsidRPr="00402E2E" w:rsidRDefault="006F727C" w:rsidP="006F727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F727C" w:rsidRPr="00402E2E" w:rsidTr="006F727C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7C" w:rsidRPr="00402E2E" w:rsidRDefault="006F727C" w:rsidP="006F727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7C" w:rsidRPr="00402E2E" w:rsidRDefault="006F727C" w:rsidP="006F727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A6201" w:rsidRPr="00402E2E" w:rsidTr="006F727C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201" w:rsidRPr="00402E2E" w:rsidRDefault="00BA6201" w:rsidP="006F72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201" w:rsidRDefault="00BA6201" w:rsidP="006F72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</w:tbl>
    <w:p w:rsidR="00740982" w:rsidRDefault="00740982" w:rsidP="006F727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F727C" w:rsidRPr="00402E2E" w:rsidRDefault="006F727C" w:rsidP="006F727C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lang w:eastAsia="ru-RU"/>
        </w:rPr>
      </w:pPr>
      <w:r w:rsidRPr="00402E2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Часть 2.</w:t>
      </w:r>
    </w:p>
    <w:p w:rsidR="006F727C" w:rsidRPr="00402E2E" w:rsidRDefault="006F727C" w:rsidP="006F727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402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с кратким свободным ответом считается выполненным верно, если правильно указана последовательность цифр (число).</w:t>
      </w:r>
    </w:p>
    <w:p w:rsidR="006F727C" w:rsidRPr="00402E2E" w:rsidRDefault="006F727C" w:rsidP="006F727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402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полный правильный ответ в заданиях В1-В2 ставиться 2 балла, допущена одна  ошибка-1 балл, за неверный ответ или его отсутствие – 0 баллов.</w:t>
      </w:r>
    </w:p>
    <w:tbl>
      <w:tblPr>
        <w:tblW w:w="960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5245"/>
      </w:tblGrid>
      <w:tr w:rsidR="006F727C" w:rsidRPr="00402E2E" w:rsidTr="006F727C">
        <w:trPr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7C" w:rsidRPr="00402E2E" w:rsidRDefault="006F727C" w:rsidP="006F727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задания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7C" w:rsidRPr="00402E2E" w:rsidRDefault="006F727C" w:rsidP="006F727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</w:t>
            </w:r>
          </w:p>
        </w:tc>
      </w:tr>
      <w:tr w:rsidR="006F727C" w:rsidRPr="00402E2E" w:rsidTr="006F727C">
        <w:trPr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7C" w:rsidRPr="00402E2E" w:rsidRDefault="006F727C" w:rsidP="006F727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7C" w:rsidRPr="00402E2E" w:rsidRDefault="006F727C" w:rsidP="006F727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2413</w:t>
            </w:r>
          </w:p>
        </w:tc>
      </w:tr>
      <w:tr w:rsidR="006F727C" w:rsidRPr="00402E2E" w:rsidTr="006F727C">
        <w:trPr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7C" w:rsidRPr="00402E2E" w:rsidRDefault="006F727C" w:rsidP="006F727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7C" w:rsidRPr="00402E2E" w:rsidRDefault="006F727C" w:rsidP="006F727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(или ацетилен)</w:t>
            </w:r>
          </w:p>
        </w:tc>
      </w:tr>
    </w:tbl>
    <w:p w:rsidR="00740982" w:rsidRDefault="00740982" w:rsidP="006F727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F727C" w:rsidRPr="00402E2E" w:rsidRDefault="006F727C" w:rsidP="006F727C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lang w:eastAsia="ru-RU"/>
        </w:rPr>
      </w:pPr>
      <w:r w:rsidRPr="00402E2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Часть 3.</w:t>
      </w:r>
    </w:p>
    <w:p w:rsidR="006F727C" w:rsidRPr="00402E2E" w:rsidRDefault="006F727C" w:rsidP="00740982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lang w:eastAsia="ru-RU"/>
        </w:rPr>
      </w:pPr>
      <w:r w:rsidRPr="00402E2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Критерии проверки и оценки выполнения</w:t>
      </w:r>
      <w:r w:rsidR="00740982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74098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</w:t>
      </w:r>
      <w:r w:rsidRPr="00402E2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аданий с развернутым ответом.</w:t>
      </w:r>
    </w:p>
    <w:p w:rsidR="006F727C" w:rsidRPr="00402E2E" w:rsidRDefault="006F727C" w:rsidP="006F727C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402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выполнение заданий ставится: </w:t>
      </w:r>
      <w:r w:rsidRPr="006A51A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</w:t>
      </w:r>
      <w:proofErr w:type="gramStart"/>
      <w:r w:rsidRPr="006A51A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</w:t>
      </w:r>
      <w:proofErr w:type="gramEnd"/>
      <w:r w:rsidRPr="00402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от 0 до 4 баллов.</w:t>
      </w:r>
    </w:p>
    <w:p w:rsidR="006F727C" w:rsidRPr="00DE6CB9" w:rsidRDefault="006F727C" w:rsidP="006F727C">
      <w:pPr>
        <w:tabs>
          <w:tab w:val="left" w:pos="12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E6CB9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 сжигании углеводорода </w:t>
      </w:r>
      <w:r w:rsidRPr="00DE6CB9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образовалось 4,4 г оксида углерода (IV) и 1,8г воды. Относительная плотность этого вещества по водороду равна 28. Выведите молекулярную формулу этого вещества.</w:t>
      </w:r>
    </w:p>
    <w:p w:rsidR="006F727C" w:rsidRPr="00402E2E" w:rsidRDefault="006F727C" w:rsidP="006F727C">
      <w:pPr>
        <w:spacing w:after="0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402E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Ответ:</w:t>
      </w:r>
    </w:p>
    <w:tbl>
      <w:tblPr>
        <w:tblW w:w="10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9"/>
        <w:gridCol w:w="1417"/>
      </w:tblGrid>
      <w:tr w:rsidR="006F727C" w:rsidRPr="00402E2E" w:rsidTr="006F727C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7C" w:rsidRPr="00402E2E" w:rsidRDefault="006F727C" w:rsidP="006F7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верного ответа и указания по оцениванию</w:t>
            </w:r>
          </w:p>
          <w:p w:rsidR="006F727C" w:rsidRPr="00402E2E" w:rsidRDefault="006F727C" w:rsidP="006F727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40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допускаются иные формулировки ответа, не искажающие его смысла)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7C" w:rsidRPr="00402E2E" w:rsidRDefault="006F727C" w:rsidP="006F727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6F727C" w:rsidRPr="00402E2E" w:rsidTr="006F727C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7C" w:rsidRPr="00402E2E" w:rsidRDefault="006F727C" w:rsidP="006F72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Элементы ответа:</w:t>
            </w:r>
          </w:p>
          <w:p w:rsidR="006F727C" w:rsidRPr="00402E2E" w:rsidRDefault="006F727C" w:rsidP="006F727C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Найдена молярная масса углеводорода:</w:t>
            </w:r>
          </w:p>
          <w:p w:rsidR="006F727C" w:rsidRPr="00402E2E" w:rsidRDefault="006F727C" w:rsidP="006F727C">
            <w:pPr>
              <w:spacing w:after="0" w:line="240" w:lineRule="auto"/>
              <w:ind w:left="15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(</w:t>
            </w:r>
            <w:proofErr w:type="spellStart"/>
            <w:r w:rsidRPr="00402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СхНу</w:t>
            </w:r>
            <w:proofErr w:type="spellEnd"/>
            <w:r w:rsidRPr="00402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)= 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40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2=56</w:t>
            </w:r>
            <w:r w:rsidRPr="00402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г/моль.</w:t>
            </w:r>
          </w:p>
          <w:p w:rsidR="006F727C" w:rsidRPr="00402E2E" w:rsidRDefault="006F727C" w:rsidP="006F727C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Найдены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массы</w:t>
            </w:r>
            <w:r w:rsidRPr="00402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углерода и водорода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их соединениях</w:t>
            </w:r>
            <w:r w:rsidRPr="00402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6F727C" w:rsidRPr="005C6918" w:rsidRDefault="006F727C" w:rsidP="006F727C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Pr="006F72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44 г/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моль </w:t>
            </w:r>
            <w:r w:rsidRPr="006F72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СO</w:t>
            </w:r>
            <w:r w:rsidRPr="006F72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2</w:t>
            </w:r>
            <w:r w:rsidRPr="006F72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содержат 12 г/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моль </w:t>
            </w:r>
            <w:r w:rsidRPr="006F72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6F7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4,4</w:t>
            </w:r>
            <w:r w:rsidRPr="006F72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 СO</w:t>
            </w:r>
            <w:r w:rsidRPr="006F72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— Х</w:t>
            </w:r>
            <w:r w:rsidRPr="006F72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 С</w:t>
            </w:r>
            <w:r w:rsidRPr="006F7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m(C) = Х=4,4 ∙ 12 / 44 = 1,2</w:t>
            </w:r>
            <w:r w:rsidRPr="006F72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</w:t>
            </w:r>
            <w:r w:rsidRPr="006F7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F7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br/>
            </w:r>
            <w:r w:rsidRPr="006F72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 г/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моль</w:t>
            </w:r>
            <w:r w:rsidRPr="006F72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</w:t>
            </w:r>
            <w:r w:rsidRPr="006F72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2</w:t>
            </w:r>
            <w:r w:rsidRPr="006F72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содержат 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моль</w:t>
            </w:r>
            <w:r w:rsidRPr="006F72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 Н</w:t>
            </w:r>
            <w:r w:rsidRPr="006F7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1,8</w:t>
            </w:r>
            <w:r w:rsidRPr="006F72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 Н</w:t>
            </w:r>
            <w:r w:rsidRPr="006F72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—У</w:t>
            </w:r>
            <w:proofErr w:type="gramEnd"/>
            <w:r w:rsidRPr="006F72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 Н</w:t>
            </w:r>
            <w:r w:rsidRPr="006F7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m(Н) = У =1,8</w:t>
            </w:r>
            <w:r w:rsidR="005C69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∙ 2 / 18 =0,2</w:t>
            </w:r>
            <w:r w:rsidRPr="006F72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</w:t>
            </w:r>
          </w:p>
          <w:p w:rsidR="005C6918" w:rsidRDefault="005C6918" w:rsidP="006F727C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Найдены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количества вещества</w:t>
            </w:r>
            <w:r w:rsidRPr="00402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углерода и водорода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5C6918" w:rsidRPr="005C6918" w:rsidRDefault="005C6918" w:rsidP="006F727C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(С)=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 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М=1,2 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моль=0,1 моль</w:t>
            </w:r>
          </w:p>
          <w:p w:rsidR="005C6918" w:rsidRPr="005C6918" w:rsidRDefault="005C6918" w:rsidP="005C6918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)=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m 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М=0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,2 г 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 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моль=0,2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моль</w:t>
            </w:r>
          </w:p>
          <w:p w:rsidR="005C6918" w:rsidRPr="006F727C" w:rsidRDefault="005C6918" w:rsidP="006F727C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727C" w:rsidRPr="00402E2E" w:rsidRDefault="006F727C" w:rsidP="006F727C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Найдено соотношение атомов в молекуле углеводорода:</w:t>
            </w:r>
          </w:p>
          <w:p w:rsidR="006F727C" w:rsidRPr="00402E2E" w:rsidRDefault="005C6918" w:rsidP="006F727C">
            <w:pPr>
              <w:spacing w:after="0" w:line="240" w:lineRule="auto"/>
              <w:ind w:left="15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Н=0,1: 0,2</w:t>
            </w:r>
            <w:r w:rsidR="006F727C" w:rsidRPr="00402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=1:2</w:t>
            </w:r>
          </w:p>
          <w:p w:rsidR="006F727C" w:rsidRPr="00402E2E" w:rsidRDefault="006F727C" w:rsidP="006F727C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Установлена молекулярная формула углеводорода:</w:t>
            </w:r>
          </w:p>
          <w:p w:rsidR="006F727C" w:rsidRPr="00402E2E" w:rsidRDefault="006F727C" w:rsidP="005C6918">
            <w:pPr>
              <w:spacing w:after="0" w:line="0" w:lineRule="atLeast"/>
              <w:ind w:left="15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5C6918" w:rsidRPr="005C6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4</w:t>
            </w:r>
            <w:r w:rsidRPr="00402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5C6918" w:rsidRPr="005C6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7C" w:rsidRPr="00402E2E" w:rsidRDefault="006F727C" w:rsidP="006F727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6F727C" w:rsidRPr="00402E2E" w:rsidTr="006F727C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7C" w:rsidRPr="00402E2E" w:rsidRDefault="006F727C" w:rsidP="006F727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 правильный и полный, включает все названные выше элементы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7C" w:rsidRPr="00402E2E" w:rsidRDefault="006F727C" w:rsidP="006F727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F727C" w:rsidRPr="00402E2E" w:rsidTr="006F727C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7C" w:rsidRPr="00402E2E" w:rsidRDefault="006F727C" w:rsidP="006F727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ответе допущена ошибка в одном из названных выше элементов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7C" w:rsidRPr="00402E2E" w:rsidRDefault="006F727C" w:rsidP="006F727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F727C" w:rsidRPr="00402E2E" w:rsidTr="006F727C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7C" w:rsidRPr="00402E2E" w:rsidRDefault="006F727C" w:rsidP="006F727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ответе допущена ошибка в двух названных выше элементов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7C" w:rsidRPr="00402E2E" w:rsidRDefault="006F727C" w:rsidP="006F727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F727C" w:rsidRPr="00402E2E" w:rsidTr="006F727C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7C" w:rsidRPr="00402E2E" w:rsidRDefault="006F727C" w:rsidP="006F727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ответе допущена ошибка в трех названных выше элементов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7C" w:rsidRPr="00402E2E" w:rsidRDefault="006F727C" w:rsidP="006F727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F727C" w:rsidRPr="00402E2E" w:rsidTr="006F727C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7C" w:rsidRPr="00402E2E" w:rsidRDefault="006F727C" w:rsidP="006F727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элементы ответа записаны неверно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7C" w:rsidRPr="00402E2E" w:rsidRDefault="006F727C" w:rsidP="006F727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F727C" w:rsidRPr="00402E2E" w:rsidTr="006F727C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7C" w:rsidRPr="00402E2E" w:rsidRDefault="006F727C" w:rsidP="006F727C">
            <w:pPr>
              <w:spacing w:after="0" w:line="0" w:lineRule="atLeast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Максимальный балл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7C" w:rsidRPr="00402E2E" w:rsidRDefault="006F727C" w:rsidP="006F727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</w:tbl>
    <w:p w:rsidR="006F727C" w:rsidRDefault="006F727C" w:rsidP="006F727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F727C" w:rsidRPr="00740982" w:rsidRDefault="006F727C" w:rsidP="00740982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402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 заданий ставится: </w:t>
      </w:r>
      <w:r w:rsidRPr="006A51A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</w:t>
      </w:r>
      <w:proofErr w:type="gramStart"/>
      <w:r w:rsidRPr="006A51A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</w:t>
      </w:r>
      <w:proofErr w:type="gramEnd"/>
      <w:r w:rsidRPr="00402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от 0 до 4 баллов.</w:t>
      </w:r>
    </w:p>
    <w:p w:rsidR="005C6918" w:rsidRPr="00BF084B" w:rsidRDefault="005C6918" w:rsidP="005C6918">
      <w:pPr>
        <w:shd w:val="clear" w:color="auto" w:fill="FAFAFA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84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Напишите уравнения химических реакций для следующих превращений:</w:t>
      </w:r>
    </w:p>
    <w:p w:rsidR="005C6918" w:rsidRPr="00BF084B" w:rsidRDefault="005C6918" w:rsidP="005C6918">
      <w:pPr>
        <w:shd w:val="clear" w:color="auto" w:fill="FAFAFA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</w:t>
      </w:r>
      <w:proofErr w:type="gramStart"/>
      <w:r w:rsidRPr="00BF08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bscript"/>
          <w:lang w:eastAsia="ru-RU"/>
        </w:rPr>
        <w:t>4</w:t>
      </w:r>
      <w:proofErr w:type="gramEnd"/>
      <w:r w:rsidRPr="00BF08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bscript"/>
          <w:lang w:eastAsia="ru-RU"/>
        </w:rPr>
        <w:t> </w:t>
      </w:r>
      <w:r w:rsidRPr="00BF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→ СН</w:t>
      </w:r>
      <w:r w:rsidRPr="00BF08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bscript"/>
          <w:lang w:eastAsia="ru-RU"/>
        </w:rPr>
        <w:t>3</w:t>
      </w:r>
      <w:r w:rsidRPr="00BF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F08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l</w:t>
      </w:r>
      <w:r w:rsidRPr="00BF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→ С</w:t>
      </w:r>
      <w:r w:rsidRPr="00BF08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bscript"/>
          <w:lang w:eastAsia="ru-RU"/>
        </w:rPr>
        <w:t>2</w:t>
      </w:r>
      <w:r w:rsidRPr="00BF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F08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bscript"/>
          <w:lang w:eastAsia="ru-RU"/>
        </w:rPr>
        <w:t>6 </w:t>
      </w:r>
      <w:r w:rsidRPr="00BF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→ С</w:t>
      </w:r>
      <w:r w:rsidRPr="00BF08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bscript"/>
          <w:lang w:eastAsia="ru-RU"/>
        </w:rPr>
        <w:t>2</w:t>
      </w:r>
      <w:r w:rsidRPr="00BF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E1F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bscript"/>
          <w:lang w:eastAsia="ru-RU"/>
        </w:rPr>
        <w:t>2</w:t>
      </w:r>
    </w:p>
    <w:p w:rsidR="005C6918" w:rsidRPr="00BF084B" w:rsidRDefault="005C6918" w:rsidP="005C6918">
      <w:pPr>
        <w:shd w:val="clear" w:color="auto" w:fill="FAFAFA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84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Дайте названия продуктов реакции.</w:t>
      </w:r>
    </w:p>
    <w:p w:rsidR="005C6918" w:rsidRPr="00533433" w:rsidRDefault="005C6918" w:rsidP="005C6918">
      <w:pPr>
        <w:rPr>
          <w:rFonts w:ascii="Times New Roman" w:hAnsi="Times New Roman" w:cs="Times New Roman"/>
          <w:sz w:val="28"/>
          <w:szCs w:val="28"/>
        </w:rPr>
      </w:pPr>
    </w:p>
    <w:p w:rsidR="006F727C" w:rsidRPr="00402E2E" w:rsidRDefault="006F727C" w:rsidP="006F72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02E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Ответ:</w:t>
      </w:r>
    </w:p>
    <w:tbl>
      <w:tblPr>
        <w:tblW w:w="10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9"/>
        <w:gridCol w:w="1417"/>
      </w:tblGrid>
      <w:tr w:rsidR="006F727C" w:rsidRPr="00402E2E" w:rsidTr="006F727C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7C" w:rsidRPr="00402E2E" w:rsidRDefault="006F727C" w:rsidP="006F7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верного ответа и указания по оцениванию</w:t>
            </w:r>
          </w:p>
          <w:p w:rsidR="006F727C" w:rsidRPr="00402E2E" w:rsidRDefault="006F727C" w:rsidP="006F727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40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допускаются иные формулировки ответа, не искажающие его смысла)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7C" w:rsidRPr="00402E2E" w:rsidRDefault="006F727C" w:rsidP="006F727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6F727C" w:rsidRPr="00402E2E" w:rsidTr="006F727C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7C" w:rsidRDefault="006F727C" w:rsidP="006F72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Элементы ответа:</w:t>
            </w:r>
          </w:p>
          <w:p w:rsidR="006F727C" w:rsidRPr="00455584" w:rsidRDefault="005C6918" w:rsidP="006F727C">
            <w:pPr>
              <w:pStyle w:val="a3"/>
              <w:numPr>
                <w:ilvl w:val="1"/>
                <w:numId w:val="3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F0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</w:t>
            </w:r>
            <w:proofErr w:type="gramStart"/>
            <w:r w:rsidRPr="00BF0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4</w:t>
            </w:r>
            <w:proofErr w:type="gramEnd"/>
            <w:r w:rsidR="006F727C" w:rsidRPr="004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+ </w:t>
            </w:r>
            <w:r w:rsidRPr="00BF0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F0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l</w:t>
            </w:r>
            <w:r w:rsidRPr="005C6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="006F727C" w:rsidRPr="004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→ </w:t>
            </w:r>
            <w:r w:rsidRPr="00BF0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</w:t>
            </w:r>
            <w:r w:rsidRPr="00BF0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BF0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F0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l</w:t>
            </w:r>
            <w:r w:rsidRPr="004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F727C" w:rsidRPr="0045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F0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F0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l</w:t>
            </w:r>
          </w:p>
          <w:p w:rsidR="006F727C" w:rsidRPr="005C6918" w:rsidRDefault="005C6918" w:rsidP="006F727C">
            <w:pPr>
              <w:pStyle w:val="a3"/>
              <w:spacing w:after="0" w:line="240" w:lineRule="auto"/>
              <w:ind w:left="1440"/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5C6918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            хлорметан</w:t>
            </w:r>
          </w:p>
          <w:p w:rsidR="006F727C" w:rsidRPr="00AF3D50" w:rsidRDefault="006F727C" w:rsidP="006F72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F727C" w:rsidRPr="00AF3D50" w:rsidRDefault="006F727C" w:rsidP="006F727C">
            <w:pPr>
              <w:pStyle w:val="a3"/>
              <w:spacing w:after="0" w:line="0" w:lineRule="atLeast"/>
              <w:ind w:left="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F727C" w:rsidRDefault="006F727C" w:rsidP="00DB7272">
            <w:pPr>
              <w:tabs>
                <w:tab w:val="left" w:pos="1605"/>
                <w:tab w:val="left" w:pos="2715"/>
                <w:tab w:val="left" w:pos="3645"/>
              </w:tabs>
              <w:spacing w:after="0" w:line="0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6206B918" wp14:editId="36F7C30F">
                      <wp:simplePos x="0" y="0"/>
                      <wp:positionH relativeFrom="column">
                        <wp:posOffset>1413510</wp:posOffset>
                      </wp:positionH>
                      <wp:positionV relativeFrom="paragraph">
                        <wp:posOffset>111125</wp:posOffset>
                      </wp:positionV>
                      <wp:extent cx="762000" cy="0"/>
                      <wp:effectExtent l="0" t="76200" r="19050" b="114300"/>
                      <wp:wrapNone/>
                      <wp:docPr id="48" name="Прямая со стрелкой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8" o:spid="_x0000_s1026" type="#_x0000_t32" style="position:absolute;margin-left:111.3pt;margin-top:8.75pt;width:60pt;height:0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2)  </w:t>
            </w:r>
            <w:r w:rsidR="00DB7272" w:rsidRPr="00DB7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="005C6918" w:rsidRPr="00BF0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</w:t>
            </w:r>
            <w:r w:rsidR="005C6918" w:rsidRPr="00BF0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3</w:t>
            </w:r>
            <w:r w:rsidR="005C6918" w:rsidRPr="00BF0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5C6918" w:rsidRPr="00BF0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l</w:t>
            </w:r>
            <w:r w:rsidR="00DB7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+2</w:t>
            </w:r>
            <w:r w:rsidR="00DB7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ab/>
            </w:r>
            <w:r w:rsidR="00DB7272" w:rsidRPr="00BF0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DB7272" w:rsidRPr="00BF0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2</w:t>
            </w:r>
            <w:r w:rsidR="00DB7272" w:rsidRPr="00BF0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DB7272" w:rsidRPr="00BF0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6</w:t>
            </w:r>
            <w:r w:rsidR="00DB7272" w:rsidRPr="00DB7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 xml:space="preserve"> </w:t>
            </w:r>
            <w:r w:rsidR="00DB7272" w:rsidRPr="00DB7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+2</w:t>
            </w:r>
            <w:r>
              <w:t xml:space="preserve"> </w:t>
            </w:r>
            <w:r w:rsidR="00DB7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Na</w:t>
            </w:r>
            <w:r w:rsidR="00DB7272">
              <w:tab/>
            </w:r>
            <w:r w:rsidR="00DB7272" w:rsidRPr="00BF0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="00DB7272" w:rsidRPr="00BF0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l</w:t>
            </w:r>
            <w:proofErr w:type="gramEnd"/>
          </w:p>
          <w:p w:rsidR="00DB7272" w:rsidRPr="00DB7272" w:rsidRDefault="00DB7272" w:rsidP="00DB7272">
            <w:pPr>
              <w:tabs>
                <w:tab w:val="left" w:pos="1605"/>
                <w:tab w:val="left" w:pos="2715"/>
                <w:tab w:val="left" w:pos="3645"/>
              </w:tabs>
              <w:spacing w:after="0" w:line="0" w:lineRule="atLeast"/>
              <w:ind w:left="150"/>
            </w:pPr>
            <w:r w:rsidRPr="006E1F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                                       </w:t>
            </w:r>
            <w:r w:rsidRPr="00DB7272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этан</w:t>
            </w:r>
          </w:p>
          <w:p w:rsidR="006F727C" w:rsidRPr="00455584" w:rsidRDefault="006E1F25" w:rsidP="006F727C">
            <w:pPr>
              <w:tabs>
                <w:tab w:val="left" w:pos="1605"/>
                <w:tab w:val="left" w:pos="2715"/>
              </w:tabs>
              <w:spacing w:after="0" w:line="0" w:lineRule="atLeast"/>
              <w:ind w:left="150"/>
            </w:pPr>
            <w:r w:rsidRPr="0046636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6368BCAA" wp14:editId="441AA464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111761</wp:posOffset>
                      </wp:positionV>
                      <wp:extent cx="1123950" cy="228600"/>
                      <wp:effectExtent l="0" t="0" r="19050" b="19050"/>
                      <wp:wrapNone/>
                      <wp:docPr id="49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9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727C" w:rsidRPr="006E1F25" w:rsidRDefault="006E1F25" w:rsidP="006F727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Pt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46.05pt;margin-top:8.8pt;width:88.5pt;height:18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" strokecolor="white [3212]">
                      <v:textbox>
                        <w:txbxContent>
                          <w:p w:rsidR="006F727C" w:rsidRPr="006E1F25" w:rsidRDefault="006E1F25" w:rsidP="006F72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Pt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727C" w:rsidRPr="006A51A6">
              <w:t xml:space="preserve">                                                    </w:t>
            </w:r>
          </w:p>
          <w:p w:rsidR="006F727C" w:rsidRDefault="006F727C" w:rsidP="006F727C">
            <w:pPr>
              <w:tabs>
                <w:tab w:val="left" w:pos="1605"/>
                <w:tab w:val="left" w:pos="2715"/>
              </w:tabs>
              <w:spacing w:after="0" w:line="0" w:lineRule="atLeast"/>
              <w:ind w:left="150"/>
            </w:pPr>
          </w:p>
          <w:p w:rsidR="006F727C" w:rsidRDefault="006F727C" w:rsidP="006E1F25">
            <w:pPr>
              <w:tabs>
                <w:tab w:val="left" w:pos="1605"/>
                <w:tab w:val="left" w:pos="2715"/>
              </w:tabs>
              <w:spacing w:after="0" w:line="0" w:lineRule="atLeast"/>
              <w:ind w:left="1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324F31A7" wp14:editId="2330995A">
                      <wp:simplePos x="0" y="0"/>
                      <wp:positionH relativeFrom="column">
                        <wp:posOffset>813435</wp:posOffset>
                      </wp:positionH>
                      <wp:positionV relativeFrom="paragraph">
                        <wp:posOffset>93980</wp:posOffset>
                      </wp:positionV>
                      <wp:extent cx="762000" cy="0"/>
                      <wp:effectExtent l="0" t="76200" r="19050" b="114300"/>
                      <wp:wrapNone/>
                      <wp:docPr id="50" name="Прямая со стрелкой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50" o:spid="_x0000_s1026" type="#_x0000_t32" style="position:absolute;margin-left:64.05pt;margin-top:7.4pt;width:60pt;height:0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" strokecolor="black [3213]">
                      <v:stroke endarrow="open"/>
                    </v:shape>
                  </w:pict>
                </mc:Fallback>
              </mc:AlternateContent>
            </w:r>
            <w:r w:rsidRPr="00466366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72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7272" w:rsidRPr="00BF0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DB7272" w:rsidRPr="00BF0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2</w:t>
            </w:r>
            <w:r w:rsidR="00DB7272" w:rsidRPr="00BF0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DB7272" w:rsidRPr="00BF0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6</w:t>
            </w:r>
            <w:r w:rsidR="00DB72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51A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E1F25">
              <w:rPr>
                <w:rFonts w:ascii="Times New Roman" w:hAnsi="Times New Roman" w:cs="Times New Roman"/>
                <w:sz w:val="28"/>
                <w:szCs w:val="28"/>
              </w:rPr>
              <w:tab/>
              <w:t>СН</w:t>
            </w:r>
            <w:proofErr w:type="gramStart"/>
            <w:r w:rsidR="006E1F25" w:rsidRPr="006E1F2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  <w:r w:rsidR="006E1F25">
              <w:rPr>
                <w:rFonts w:ascii="Times New Roman" w:hAnsi="Times New Roman" w:cs="Times New Roman"/>
                <w:sz w:val="28"/>
                <w:szCs w:val="28"/>
              </w:rPr>
              <w:t>=СН</w:t>
            </w:r>
            <w:r w:rsidR="006E1F25" w:rsidRPr="006E1F2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6E1F25">
              <w:rPr>
                <w:rFonts w:ascii="Times New Roman" w:hAnsi="Times New Roman" w:cs="Times New Roman"/>
                <w:sz w:val="28"/>
                <w:szCs w:val="28"/>
              </w:rPr>
              <w:t xml:space="preserve"> +Н</w:t>
            </w:r>
            <w:r w:rsidR="006E1F25" w:rsidRPr="006E1F2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  <w:p w:rsidR="006F727C" w:rsidRPr="00455584" w:rsidRDefault="006E1F25" w:rsidP="006E1F25">
            <w:pPr>
              <w:tabs>
                <w:tab w:val="left" w:pos="1605"/>
                <w:tab w:val="left" w:pos="3180"/>
              </w:tabs>
              <w:spacing w:after="0" w:line="0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proofErr w:type="spellStart"/>
            <w:r>
              <w:rPr>
                <w:rFonts w:cs="Times New Roman"/>
              </w:rPr>
              <w:t>этен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7C" w:rsidRPr="00402E2E" w:rsidRDefault="006F727C" w:rsidP="006F727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6F727C" w:rsidRPr="00402E2E" w:rsidTr="006F727C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7C" w:rsidRPr="00402E2E" w:rsidRDefault="006F727C" w:rsidP="006F727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 правильный и полный, включает все названные выше элементы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7C" w:rsidRPr="00402E2E" w:rsidRDefault="006F727C" w:rsidP="006F727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F727C" w:rsidRPr="00402E2E" w:rsidTr="006F727C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7C" w:rsidRPr="00402E2E" w:rsidRDefault="006F727C" w:rsidP="006F727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ответе допущена ошибка в одном из названных выше элементов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7C" w:rsidRPr="00402E2E" w:rsidRDefault="006F727C" w:rsidP="006F727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F727C" w:rsidRPr="00402E2E" w:rsidTr="006F727C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7C" w:rsidRPr="00402E2E" w:rsidRDefault="006F727C" w:rsidP="006F727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ответе допущена ошибка в двух названных выше элементов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7C" w:rsidRPr="00402E2E" w:rsidRDefault="006F727C" w:rsidP="006F727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F727C" w:rsidRPr="00402E2E" w:rsidTr="006F727C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7C" w:rsidRPr="00402E2E" w:rsidRDefault="006F727C" w:rsidP="006F727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ответе допущена ошибка в трех названных выше элементов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7C" w:rsidRPr="00402E2E" w:rsidRDefault="006F727C" w:rsidP="006F727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F727C" w:rsidRPr="00402E2E" w:rsidTr="006F727C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7C" w:rsidRPr="00402E2E" w:rsidRDefault="006F727C" w:rsidP="006F727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элементы ответа записаны неверно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7C" w:rsidRPr="00402E2E" w:rsidRDefault="006F727C" w:rsidP="006F727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F727C" w:rsidRPr="00402E2E" w:rsidTr="006F727C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7C" w:rsidRPr="00402E2E" w:rsidRDefault="006F727C" w:rsidP="006F727C">
            <w:pPr>
              <w:spacing w:after="0" w:line="0" w:lineRule="atLeast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Максимальный балл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7C" w:rsidRPr="00402E2E" w:rsidRDefault="006F727C" w:rsidP="006F727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</w:tbl>
    <w:p w:rsidR="00BF084B" w:rsidRDefault="00BF084B"/>
    <w:p w:rsidR="00533433" w:rsidRDefault="00533433" w:rsidP="0053343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3343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Инструкция по выполнению работы.</w:t>
      </w:r>
    </w:p>
    <w:p w:rsidR="00533433" w:rsidRPr="00533433" w:rsidRDefault="00533433" w:rsidP="00533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02E2E" w:rsidRPr="00402E2E" w:rsidRDefault="00533433" w:rsidP="00533433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70C0"/>
          <w:sz w:val="28"/>
          <w:szCs w:val="28"/>
          <w:lang w:eastAsia="ru-RU"/>
        </w:rPr>
      </w:pPr>
      <w:r w:rsidRPr="00533433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Дорогой десяти</w:t>
      </w:r>
      <w:r w:rsidR="00402E2E" w:rsidRPr="00533433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классник!</w:t>
      </w:r>
    </w:p>
    <w:p w:rsidR="00402E2E" w:rsidRPr="00402E2E" w:rsidRDefault="00402E2E" w:rsidP="005334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3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прочитай </w:t>
      </w:r>
      <w:r w:rsidRPr="005334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инструкцию</w:t>
      </w:r>
      <w:r w:rsidRPr="00533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выполнению контрольной работы</w:t>
      </w:r>
      <w:proofErr w:type="gramStart"/>
      <w:r w:rsidRPr="00533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74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 выполняйте в тетрадях для контрольных работ.</w:t>
      </w:r>
    </w:p>
    <w:p w:rsidR="00402E2E" w:rsidRPr="00402E2E" w:rsidRDefault="00402E2E" w:rsidP="005334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3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На выполнение контрольной работы по химии отводится 40</w:t>
      </w:r>
      <w:r w:rsidR="0074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-45</w:t>
      </w:r>
      <w:r w:rsidRPr="00533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минут. Работа с</w:t>
      </w:r>
      <w:r w:rsidR="0074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остоит из 3 частей и включает 12</w:t>
      </w:r>
      <w:r w:rsidRPr="00533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заданий. </w:t>
      </w:r>
      <w:r w:rsidRPr="005334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</w:t>
      </w:r>
      <w:proofErr w:type="gramStart"/>
      <w:r w:rsidRPr="005334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proofErr w:type="gramEnd"/>
      <w:r w:rsidRPr="00533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включает </w:t>
      </w:r>
      <w:r w:rsidR="0074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533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заданий </w:t>
      </w:r>
      <w:r w:rsidRPr="005334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(А</w:t>
      </w:r>
      <w:r w:rsidRPr="005334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1</w:t>
      </w:r>
      <w:r w:rsidRPr="005334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-А</w:t>
      </w:r>
      <w:r w:rsidR="00740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8</w:t>
      </w:r>
      <w:r w:rsidRPr="005334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533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базового уровня. Каждому заданию дается 4 варианта ответа, из </w:t>
      </w:r>
      <w:proofErr w:type="gramStart"/>
      <w:r w:rsidRPr="00533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proofErr w:type="gramEnd"/>
      <w:r w:rsidRPr="00533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один правильный. За каждый верный ответ дается </w:t>
      </w:r>
      <w:r w:rsidRPr="005334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1 </w:t>
      </w:r>
      <w:r w:rsidRPr="00533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балл. Внимательно прочитай каждое задание и проанализируй все варианты предложенных ответов.</w:t>
      </w:r>
    </w:p>
    <w:p w:rsidR="00402E2E" w:rsidRPr="00402E2E" w:rsidRDefault="00402E2E" w:rsidP="005334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34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Часть 2</w:t>
      </w:r>
      <w:r w:rsidRPr="00533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повышенного уровня, состоит из двух заданий </w:t>
      </w:r>
      <w:r w:rsidRPr="005334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(В</w:t>
      </w:r>
      <w:r w:rsidRPr="005334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1</w:t>
      </w:r>
      <w:r w:rsidRPr="005334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-В</w:t>
      </w:r>
      <w:r w:rsidRPr="005334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2</w:t>
      </w:r>
      <w:r w:rsidRPr="005334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533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которые надо дать краткий ответ в виде последовательности цифр. За каждый верный ответ задания, в части 2 дается </w:t>
      </w:r>
      <w:r w:rsidRPr="005334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533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балла.</w:t>
      </w:r>
    </w:p>
    <w:p w:rsidR="00402E2E" w:rsidRPr="00402E2E" w:rsidRDefault="00402E2E" w:rsidP="005334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3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Pr="005334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 3 (С</w:t>
      </w:r>
      <w:proofErr w:type="gramStart"/>
      <w:r w:rsidRPr="005334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1</w:t>
      </w:r>
      <w:proofErr w:type="gramEnd"/>
      <w:r w:rsidR="00BF08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BF084B" w:rsidRPr="00BF08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F084B" w:rsidRPr="005334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BF08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2</w:t>
      </w:r>
      <w:r w:rsidRPr="005334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="00BF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содержит два задания</w:t>
      </w:r>
      <w:r w:rsidRPr="00533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высокого уровня. </w:t>
      </w:r>
      <w:r w:rsidR="00BF084B" w:rsidRPr="005334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proofErr w:type="gramStart"/>
      <w:r w:rsidR="00BF084B" w:rsidRPr="005334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1</w:t>
      </w:r>
      <w:proofErr w:type="gramEnd"/>
      <w:r w:rsidR="00BF08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 xml:space="preserve"> </w:t>
      </w:r>
      <w:r w:rsidR="00BF08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это</w:t>
      </w:r>
      <w:r w:rsidRPr="00533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задача. Задание </w:t>
      </w:r>
      <w:r w:rsidRPr="005334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</w:t>
      </w:r>
      <w:proofErr w:type="gramStart"/>
      <w:r w:rsidRPr="005334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1</w:t>
      </w:r>
      <w:proofErr w:type="gramEnd"/>
      <w:r w:rsidRPr="005334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533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требует  развернутого ответа. Полностью выполненное задание оценивается в </w:t>
      </w:r>
      <w:r w:rsidR="00BF08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533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балла.</w:t>
      </w:r>
      <w:r w:rsidR="00BF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084B" w:rsidRPr="00BF08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proofErr w:type="gramStart"/>
      <w:r w:rsidR="00BF084B" w:rsidRPr="00BF08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2</w:t>
      </w:r>
      <w:proofErr w:type="gramEnd"/>
      <w:r w:rsidR="00BF084B" w:rsidRPr="00BF08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 xml:space="preserve"> </w:t>
      </w:r>
      <w:r w:rsidR="00BF084B" w:rsidRPr="00BF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цепочка превращений, требующая </w:t>
      </w:r>
      <w:r w:rsidR="00BF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написания </w:t>
      </w:r>
      <w:r w:rsidR="00BF084B" w:rsidRPr="00BF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уравнений реакций.</w:t>
      </w:r>
      <w:r w:rsidR="00BF084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BF084B" w:rsidRPr="00533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Полностью выполненное задание оценивается в </w:t>
      </w:r>
      <w:r w:rsidR="00BF08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BF084B" w:rsidRPr="00533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балла.</w:t>
      </w:r>
    </w:p>
    <w:p w:rsidR="00402E2E" w:rsidRPr="00402E2E" w:rsidRDefault="00402E2E" w:rsidP="005334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3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Постарайся выполнять задания в том порядке, в котором они даны. Для экономии времени пропускай задание, которое не удается выполнить сразу, и переходи к следующему. К пропущенному заданию ты сможешь вернуться после выполнения всей работы, если останется время.</w:t>
      </w:r>
    </w:p>
    <w:p w:rsidR="00402E2E" w:rsidRPr="00402E2E" w:rsidRDefault="00402E2E" w:rsidP="005334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3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При выполнении работы ты можешь пользоваться периодической системой химических элементов Д.И. Менделеева и непрограммируемым калькулятором.</w:t>
      </w:r>
    </w:p>
    <w:p w:rsidR="00402E2E" w:rsidRPr="00533433" w:rsidRDefault="00402E2E" w:rsidP="00533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Баллы, полученные тобой за выполненные задания, суммируются. Постарайся выполнить как можно больше заданий и набрать наибольшее количество баллов.</w:t>
      </w:r>
    </w:p>
    <w:p w:rsidR="00533433" w:rsidRPr="00402E2E" w:rsidRDefault="00533433" w:rsidP="00402E2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521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2409"/>
      </w:tblGrid>
      <w:tr w:rsidR="00402E2E" w:rsidRPr="00402E2E" w:rsidTr="00533433">
        <w:trPr>
          <w:trHeight w:val="240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E2E" w:rsidRPr="00402E2E" w:rsidRDefault="00402E2E" w:rsidP="00533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9" w:name="c6da6594e1fb6273aa3a52cb1cf58f5f1c22fd98"/>
            <w:bookmarkStart w:id="10" w:name="1"/>
            <w:bookmarkEnd w:id="9"/>
            <w:bookmarkEnd w:id="10"/>
            <w:r w:rsidRPr="0040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E2E" w:rsidRPr="00402E2E" w:rsidRDefault="00402E2E" w:rsidP="00533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</w:tr>
      <w:tr w:rsidR="00402E2E" w:rsidRPr="00402E2E" w:rsidTr="00533433">
        <w:trPr>
          <w:trHeight w:val="240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E2E" w:rsidRPr="00402E2E" w:rsidRDefault="00740982" w:rsidP="00402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0-9</w:t>
            </w:r>
            <w:r w:rsidR="00402E2E" w:rsidRPr="0040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E2E" w:rsidRPr="00402E2E" w:rsidRDefault="00402E2E" w:rsidP="00402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02E2E" w:rsidRPr="00402E2E" w:rsidTr="00533433">
        <w:trPr>
          <w:trHeight w:val="240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E2E" w:rsidRPr="00402E2E" w:rsidRDefault="00740982" w:rsidP="00533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  <w:r w:rsidR="00402E2E" w:rsidRPr="0040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E2E" w:rsidRPr="00402E2E" w:rsidRDefault="00402E2E" w:rsidP="00402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02E2E" w:rsidRPr="00402E2E" w:rsidTr="00533433">
        <w:trPr>
          <w:trHeight w:val="260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E2E" w:rsidRPr="00402E2E" w:rsidRDefault="00740982" w:rsidP="00402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15-18</w:t>
            </w:r>
            <w:r w:rsidR="00402E2E" w:rsidRPr="0040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E2E" w:rsidRPr="00402E2E" w:rsidRDefault="00402E2E" w:rsidP="00402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02E2E" w:rsidRPr="00402E2E" w:rsidTr="00533433">
        <w:trPr>
          <w:trHeight w:val="240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E2E" w:rsidRPr="00402E2E" w:rsidRDefault="00402E2E" w:rsidP="007409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40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0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740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40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E2E" w:rsidRPr="00402E2E" w:rsidRDefault="00402E2E" w:rsidP="00402E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533433" w:rsidRDefault="00533433" w:rsidP="00533433">
      <w:pPr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533433" w:rsidRDefault="00533433" w:rsidP="00533433">
      <w:pPr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533433" w:rsidRDefault="00533433" w:rsidP="00533433">
      <w:pPr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402E2E" w:rsidRDefault="00533433" w:rsidP="00533433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533433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Желаю успеха!</w:t>
      </w:r>
    </w:p>
    <w:p w:rsidR="00533433" w:rsidRDefault="00533433" w:rsidP="00533433">
      <w:pPr>
        <w:jc w:val="center"/>
        <w:rPr>
          <w:rFonts w:ascii="Times New Roman" w:hAnsi="Times New Roman" w:cs="Times New Roman"/>
        </w:rPr>
      </w:pPr>
    </w:p>
    <w:p w:rsidR="00533433" w:rsidRDefault="00533433" w:rsidP="00533433">
      <w:pPr>
        <w:jc w:val="center"/>
        <w:rPr>
          <w:rFonts w:ascii="Times New Roman" w:hAnsi="Times New Roman" w:cs="Times New Roman"/>
        </w:rPr>
      </w:pPr>
    </w:p>
    <w:p w:rsidR="00533433" w:rsidRDefault="00533433" w:rsidP="00BF084B">
      <w:pPr>
        <w:rPr>
          <w:rFonts w:ascii="Times New Roman" w:hAnsi="Times New Roman" w:cs="Times New Roman"/>
        </w:rPr>
      </w:pPr>
    </w:p>
    <w:p w:rsidR="00740982" w:rsidRDefault="00740982" w:rsidP="00BF084B">
      <w:pPr>
        <w:rPr>
          <w:rFonts w:ascii="Times New Roman" w:hAnsi="Times New Roman" w:cs="Times New Roman"/>
        </w:rPr>
      </w:pPr>
    </w:p>
    <w:p w:rsidR="00740982" w:rsidRDefault="00740982" w:rsidP="00BF084B">
      <w:pPr>
        <w:rPr>
          <w:rFonts w:ascii="Times New Roman" w:hAnsi="Times New Roman" w:cs="Times New Roman"/>
        </w:rPr>
      </w:pPr>
    </w:p>
    <w:p w:rsidR="00533433" w:rsidRDefault="00533433" w:rsidP="005334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Вариант №1</w:t>
      </w:r>
    </w:p>
    <w:p w:rsidR="00533433" w:rsidRPr="00533433" w:rsidRDefault="00533433" w:rsidP="005334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43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86C6E4F" wp14:editId="12D09143">
                <wp:simplePos x="0" y="0"/>
                <wp:positionH relativeFrom="column">
                  <wp:posOffset>502920</wp:posOffset>
                </wp:positionH>
                <wp:positionV relativeFrom="paragraph">
                  <wp:posOffset>287020</wp:posOffset>
                </wp:positionV>
                <wp:extent cx="5783580" cy="571500"/>
                <wp:effectExtent l="0" t="0" r="26670" b="1905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358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27C" w:rsidRDefault="006F727C" w:rsidP="00533433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При выполнении задания в тетради для контрольных работ по химии слева в столбик указывайте номер задания, справа номер ответа.</w:t>
                            </w:r>
                          </w:p>
                          <w:p w:rsidR="006F727C" w:rsidRDefault="006F727C" w:rsidP="0053343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9" style="position:absolute;left:0;text-align:left;margin-left:39.6pt;margin-top:22.6pt;width:455.4pt;height:4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">
                <v:textbox>
                  <w:txbxContent>
                    <w:p w:rsidR="006F727C" w:rsidRDefault="006F727C" w:rsidP="00533433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При выполнении задания в тетради для контрольных работ по химии слева в столбик указывайте номер задания, справа номер ответа.</w:t>
                      </w:r>
                    </w:p>
                    <w:p w:rsidR="006F727C" w:rsidRDefault="006F727C" w:rsidP="0053343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33433">
        <w:rPr>
          <w:rFonts w:ascii="Times New Roman" w:hAnsi="Times New Roman" w:cs="Times New Roman"/>
          <w:b/>
          <w:sz w:val="28"/>
          <w:szCs w:val="28"/>
        </w:rPr>
        <w:t>Часть 1</w:t>
      </w:r>
    </w:p>
    <w:p w:rsidR="00533433" w:rsidRPr="00533433" w:rsidRDefault="00533433" w:rsidP="005334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433" w:rsidRPr="00533433" w:rsidRDefault="00533433" w:rsidP="0053343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33433" w:rsidRPr="00533433" w:rsidRDefault="00533433" w:rsidP="00533433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53343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C89CE66" wp14:editId="1DBFC3EC">
                <wp:simplePos x="0" y="0"/>
                <wp:positionH relativeFrom="column">
                  <wp:posOffset>-114300</wp:posOffset>
                </wp:positionH>
                <wp:positionV relativeFrom="paragraph">
                  <wp:posOffset>6985</wp:posOffset>
                </wp:positionV>
                <wp:extent cx="457200" cy="342900"/>
                <wp:effectExtent l="9525" t="6985" r="9525" b="1206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27C" w:rsidRDefault="006F727C" w:rsidP="0053343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0" style="position:absolute;left:0;text-align:left;margin-left:-9pt;margin-top:.55pt;width:36pt;height:27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">
                <v:textbox>
                  <w:txbxContent>
                    <w:p w:rsidR="006F727C" w:rsidRDefault="006F727C" w:rsidP="0053343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 1</w:t>
                      </w:r>
                    </w:p>
                  </w:txbxContent>
                </v:textbox>
              </v:rect>
            </w:pict>
          </mc:Fallback>
        </mc:AlternateContent>
      </w:r>
      <w:r w:rsidRPr="00533433">
        <w:rPr>
          <w:rFonts w:ascii="Times New Roman" w:hAnsi="Times New Roman" w:cs="Times New Roman"/>
          <w:sz w:val="28"/>
          <w:szCs w:val="28"/>
        </w:rPr>
        <w:t xml:space="preserve">Общая формула </w:t>
      </w:r>
      <w:proofErr w:type="spellStart"/>
      <w:r w:rsidRPr="00533433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Pr="00533433">
        <w:rPr>
          <w:rFonts w:ascii="Times New Roman" w:hAnsi="Times New Roman" w:cs="Times New Roman"/>
          <w:sz w:val="28"/>
          <w:szCs w:val="28"/>
        </w:rPr>
        <w:t>:</w:t>
      </w:r>
    </w:p>
    <w:p w:rsidR="00533433" w:rsidRPr="00533433" w:rsidRDefault="00533433" w:rsidP="00533433">
      <w:pPr>
        <w:ind w:left="360" w:firstLine="348"/>
        <w:rPr>
          <w:rFonts w:ascii="Times New Roman" w:hAnsi="Times New Roman" w:cs="Times New Roman"/>
          <w:sz w:val="28"/>
          <w:szCs w:val="28"/>
        </w:rPr>
      </w:pPr>
    </w:p>
    <w:p w:rsidR="00533433" w:rsidRDefault="00533433" w:rsidP="00533433">
      <w:pPr>
        <w:ind w:left="720"/>
        <w:rPr>
          <w:rFonts w:ascii="Times New Roman" w:hAnsi="Times New Roman" w:cs="Times New Roman"/>
          <w:sz w:val="28"/>
          <w:szCs w:val="28"/>
        </w:rPr>
      </w:pPr>
      <w:r w:rsidRPr="00533433">
        <w:rPr>
          <w:rFonts w:ascii="Times New Roman" w:hAnsi="Times New Roman" w:cs="Times New Roman"/>
          <w:sz w:val="28"/>
          <w:szCs w:val="28"/>
        </w:rPr>
        <w:t>1) С</w:t>
      </w:r>
      <w:r w:rsidRPr="00533433">
        <w:rPr>
          <w:rFonts w:ascii="Times New Roman" w:hAnsi="Times New Roman" w:cs="Times New Roman"/>
          <w:i/>
          <w:sz w:val="28"/>
          <w:szCs w:val="28"/>
          <w:vertAlign w:val="subscript"/>
        </w:rPr>
        <w:t>п</w:t>
      </w:r>
      <w:r w:rsidRPr="00533433">
        <w:rPr>
          <w:rFonts w:ascii="Times New Roman" w:hAnsi="Times New Roman" w:cs="Times New Roman"/>
          <w:sz w:val="28"/>
          <w:szCs w:val="28"/>
        </w:rPr>
        <w:t>Н</w:t>
      </w:r>
      <w:r w:rsidRPr="0053343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33433">
        <w:rPr>
          <w:rFonts w:ascii="Times New Roman" w:hAnsi="Times New Roman" w:cs="Times New Roman"/>
          <w:i/>
          <w:sz w:val="28"/>
          <w:szCs w:val="28"/>
          <w:vertAlign w:val="subscript"/>
        </w:rPr>
        <w:t>п</w:t>
      </w:r>
      <w:r w:rsidRPr="00533433">
        <w:rPr>
          <w:rFonts w:ascii="Times New Roman" w:hAnsi="Times New Roman" w:cs="Times New Roman"/>
          <w:sz w:val="28"/>
          <w:szCs w:val="28"/>
        </w:rPr>
        <w:t xml:space="preserve">                       2) С</w:t>
      </w:r>
      <w:r w:rsidRPr="00533433">
        <w:rPr>
          <w:rFonts w:ascii="Times New Roman" w:hAnsi="Times New Roman" w:cs="Times New Roman"/>
          <w:i/>
          <w:sz w:val="28"/>
          <w:szCs w:val="28"/>
          <w:vertAlign w:val="subscript"/>
        </w:rPr>
        <w:t>п</w:t>
      </w:r>
      <w:r w:rsidRPr="00533433">
        <w:rPr>
          <w:rFonts w:ascii="Times New Roman" w:hAnsi="Times New Roman" w:cs="Times New Roman"/>
          <w:sz w:val="28"/>
          <w:szCs w:val="28"/>
        </w:rPr>
        <w:t>Н</w:t>
      </w:r>
      <w:r w:rsidRPr="0053343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33433">
        <w:rPr>
          <w:rFonts w:ascii="Times New Roman" w:hAnsi="Times New Roman" w:cs="Times New Roman"/>
          <w:i/>
          <w:sz w:val="28"/>
          <w:szCs w:val="28"/>
          <w:vertAlign w:val="subscript"/>
        </w:rPr>
        <w:t>п</w:t>
      </w:r>
      <w:r w:rsidRPr="00533433">
        <w:rPr>
          <w:rFonts w:ascii="Times New Roman" w:hAnsi="Times New Roman" w:cs="Times New Roman"/>
          <w:sz w:val="28"/>
          <w:szCs w:val="28"/>
          <w:vertAlign w:val="subscript"/>
        </w:rPr>
        <w:t>-2</w:t>
      </w:r>
      <w:r w:rsidRPr="00533433">
        <w:rPr>
          <w:rFonts w:ascii="Times New Roman" w:hAnsi="Times New Roman" w:cs="Times New Roman"/>
          <w:sz w:val="28"/>
          <w:szCs w:val="28"/>
        </w:rPr>
        <w:t xml:space="preserve">                          3) С</w:t>
      </w:r>
      <w:r w:rsidRPr="00533433">
        <w:rPr>
          <w:rFonts w:ascii="Times New Roman" w:hAnsi="Times New Roman" w:cs="Times New Roman"/>
          <w:i/>
          <w:sz w:val="28"/>
          <w:szCs w:val="28"/>
          <w:vertAlign w:val="subscript"/>
        </w:rPr>
        <w:t>п</w:t>
      </w:r>
      <w:r w:rsidRPr="00533433">
        <w:rPr>
          <w:rFonts w:ascii="Times New Roman" w:hAnsi="Times New Roman" w:cs="Times New Roman"/>
          <w:sz w:val="28"/>
          <w:szCs w:val="28"/>
        </w:rPr>
        <w:t>Н</w:t>
      </w:r>
      <w:r w:rsidRPr="0053343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33433">
        <w:rPr>
          <w:rFonts w:ascii="Times New Roman" w:hAnsi="Times New Roman" w:cs="Times New Roman"/>
          <w:i/>
          <w:sz w:val="28"/>
          <w:szCs w:val="28"/>
          <w:vertAlign w:val="subscript"/>
        </w:rPr>
        <w:t>п</w:t>
      </w:r>
      <w:r w:rsidRPr="00533433">
        <w:rPr>
          <w:rFonts w:ascii="Times New Roman" w:hAnsi="Times New Roman" w:cs="Times New Roman"/>
          <w:sz w:val="28"/>
          <w:szCs w:val="28"/>
          <w:vertAlign w:val="subscript"/>
        </w:rPr>
        <w:t>-6</w:t>
      </w:r>
      <w:r w:rsidRPr="00533433">
        <w:rPr>
          <w:rFonts w:ascii="Times New Roman" w:hAnsi="Times New Roman" w:cs="Times New Roman"/>
          <w:sz w:val="28"/>
          <w:szCs w:val="28"/>
        </w:rPr>
        <w:t xml:space="preserve">                    4) С</w:t>
      </w:r>
      <w:r w:rsidRPr="00533433">
        <w:rPr>
          <w:rFonts w:ascii="Times New Roman" w:hAnsi="Times New Roman" w:cs="Times New Roman"/>
          <w:i/>
          <w:sz w:val="28"/>
          <w:szCs w:val="28"/>
          <w:vertAlign w:val="subscript"/>
        </w:rPr>
        <w:t>п</w:t>
      </w:r>
      <w:r w:rsidRPr="00533433">
        <w:rPr>
          <w:rFonts w:ascii="Times New Roman" w:hAnsi="Times New Roman" w:cs="Times New Roman"/>
          <w:sz w:val="28"/>
          <w:szCs w:val="28"/>
        </w:rPr>
        <w:t>Н</w:t>
      </w:r>
      <w:r w:rsidRPr="0053343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33433">
        <w:rPr>
          <w:rFonts w:ascii="Times New Roman" w:hAnsi="Times New Roman" w:cs="Times New Roman"/>
          <w:i/>
          <w:sz w:val="28"/>
          <w:szCs w:val="28"/>
          <w:vertAlign w:val="subscript"/>
        </w:rPr>
        <w:t>п</w:t>
      </w:r>
      <w:r w:rsidRPr="00533433">
        <w:rPr>
          <w:rFonts w:ascii="Times New Roman" w:hAnsi="Times New Roman" w:cs="Times New Roman"/>
          <w:sz w:val="28"/>
          <w:szCs w:val="28"/>
          <w:vertAlign w:val="subscript"/>
        </w:rPr>
        <w:t>+2</w:t>
      </w:r>
      <w:r w:rsidRPr="005334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433" w:rsidRPr="00533433" w:rsidRDefault="00533433" w:rsidP="00533433">
      <w:pPr>
        <w:ind w:left="720"/>
        <w:rPr>
          <w:rFonts w:ascii="Times New Roman" w:hAnsi="Times New Roman" w:cs="Times New Roman"/>
          <w:sz w:val="28"/>
          <w:szCs w:val="28"/>
        </w:rPr>
      </w:pPr>
      <w:r w:rsidRPr="0053343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AC4866F" wp14:editId="606656AB">
                <wp:simplePos x="0" y="0"/>
                <wp:positionH relativeFrom="column">
                  <wp:posOffset>-114300</wp:posOffset>
                </wp:positionH>
                <wp:positionV relativeFrom="paragraph">
                  <wp:posOffset>167005</wp:posOffset>
                </wp:positionV>
                <wp:extent cx="457200" cy="342900"/>
                <wp:effectExtent l="9525" t="5080" r="9525" b="1397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27C" w:rsidRDefault="006F727C" w:rsidP="0053343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1" style="position:absolute;left:0;text-align:left;margin-left:-9pt;margin-top:13.15pt;width:36pt;height:2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">
                <v:textbox>
                  <w:txbxContent>
                    <w:p w:rsidR="006F727C" w:rsidRDefault="006F727C" w:rsidP="0053343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 2</w:t>
                      </w:r>
                    </w:p>
                  </w:txbxContent>
                </v:textbox>
              </v:rect>
            </w:pict>
          </mc:Fallback>
        </mc:AlternateContent>
      </w:r>
    </w:p>
    <w:p w:rsidR="00533433" w:rsidRPr="00533433" w:rsidRDefault="00533433" w:rsidP="00533433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533433">
        <w:rPr>
          <w:rFonts w:ascii="Times New Roman" w:hAnsi="Times New Roman" w:cs="Times New Roman"/>
          <w:sz w:val="28"/>
          <w:szCs w:val="28"/>
        </w:rPr>
        <w:t>Изомером вещества, формула которого СН</w:t>
      </w:r>
      <w:proofErr w:type="gramStart"/>
      <w:r w:rsidRPr="0053343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533433">
        <w:rPr>
          <w:rFonts w:ascii="Times New Roman" w:hAnsi="Times New Roman" w:cs="Times New Roman"/>
          <w:sz w:val="28"/>
          <w:szCs w:val="28"/>
        </w:rPr>
        <w:t xml:space="preserve"> = СН – СН</w:t>
      </w:r>
      <w:r w:rsidRPr="0053343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33433">
        <w:rPr>
          <w:rFonts w:ascii="Times New Roman" w:hAnsi="Times New Roman" w:cs="Times New Roman"/>
          <w:sz w:val="28"/>
          <w:szCs w:val="28"/>
        </w:rPr>
        <w:t xml:space="preserve"> – СН</w:t>
      </w:r>
      <w:r w:rsidRPr="0053343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33433">
        <w:rPr>
          <w:rFonts w:ascii="Times New Roman" w:hAnsi="Times New Roman" w:cs="Times New Roman"/>
          <w:sz w:val="28"/>
          <w:szCs w:val="28"/>
        </w:rPr>
        <w:t>, является:</w:t>
      </w:r>
    </w:p>
    <w:p w:rsidR="00533433" w:rsidRPr="00533433" w:rsidRDefault="00533433" w:rsidP="00533433">
      <w:pPr>
        <w:ind w:left="360" w:firstLine="348"/>
        <w:rPr>
          <w:rFonts w:ascii="Times New Roman" w:hAnsi="Times New Roman" w:cs="Times New Roman"/>
          <w:sz w:val="28"/>
          <w:szCs w:val="28"/>
        </w:rPr>
      </w:pPr>
    </w:p>
    <w:p w:rsidR="00533433" w:rsidRPr="00533433" w:rsidRDefault="00533433" w:rsidP="00533433">
      <w:pPr>
        <w:ind w:left="720"/>
        <w:rPr>
          <w:rFonts w:ascii="Times New Roman" w:hAnsi="Times New Roman" w:cs="Times New Roman"/>
          <w:sz w:val="28"/>
          <w:szCs w:val="28"/>
        </w:rPr>
      </w:pPr>
      <w:r w:rsidRPr="00533433">
        <w:rPr>
          <w:rFonts w:ascii="Times New Roman" w:hAnsi="Times New Roman" w:cs="Times New Roman"/>
          <w:sz w:val="28"/>
          <w:szCs w:val="28"/>
        </w:rPr>
        <w:t xml:space="preserve">1) 2-Метилбутен-2    </w:t>
      </w:r>
      <w:r>
        <w:rPr>
          <w:rFonts w:ascii="Times New Roman" w:hAnsi="Times New Roman" w:cs="Times New Roman"/>
          <w:sz w:val="28"/>
          <w:szCs w:val="28"/>
        </w:rPr>
        <w:t xml:space="preserve">     2)  Бутан             </w:t>
      </w:r>
      <w:r w:rsidRPr="00533433">
        <w:rPr>
          <w:rFonts w:ascii="Times New Roman" w:hAnsi="Times New Roman" w:cs="Times New Roman"/>
          <w:sz w:val="28"/>
          <w:szCs w:val="28"/>
        </w:rPr>
        <w:t xml:space="preserve">  3)</w:t>
      </w:r>
      <w:r>
        <w:rPr>
          <w:rFonts w:ascii="Times New Roman" w:hAnsi="Times New Roman" w:cs="Times New Roman"/>
          <w:sz w:val="28"/>
          <w:szCs w:val="28"/>
        </w:rPr>
        <w:t xml:space="preserve"> Бутен-2                   </w:t>
      </w:r>
      <w:r w:rsidRPr="00533433">
        <w:rPr>
          <w:rFonts w:ascii="Times New Roman" w:hAnsi="Times New Roman" w:cs="Times New Roman"/>
          <w:sz w:val="28"/>
          <w:szCs w:val="28"/>
        </w:rPr>
        <w:t xml:space="preserve"> 4) Бутин-1</w:t>
      </w:r>
    </w:p>
    <w:p w:rsidR="00533433" w:rsidRPr="00533433" w:rsidRDefault="00533433" w:rsidP="00533433">
      <w:pPr>
        <w:rPr>
          <w:rFonts w:ascii="Times New Roman" w:hAnsi="Times New Roman" w:cs="Times New Roman"/>
          <w:sz w:val="28"/>
          <w:szCs w:val="28"/>
        </w:rPr>
      </w:pPr>
      <w:r w:rsidRPr="0053343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4C728FE" wp14:editId="377C4D79">
                <wp:simplePos x="0" y="0"/>
                <wp:positionH relativeFrom="column">
                  <wp:posOffset>-114300</wp:posOffset>
                </wp:positionH>
                <wp:positionV relativeFrom="paragraph">
                  <wp:posOffset>151765</wp:posOffset>
                </wp:positionV>
                <wp:extent cx="457200" cy="342900"/>
                <wp:effectExtent l="9525" t="8890" r="9525" b="1016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27C" w:rsidRDefault="006F727C" w:rsidP="0053343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2" style="position:absolute;margin-left:-9pt;margin-top:11.95pt;width:36pt;height:2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">
                <v:textbox>
                  <w:txbxContent>
                    <w:p w:rsidR="006F727C" w:rsidRDefault="006F727C" w:rsidP="0053343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 3</w:t>
                      </w:r>
                    </w:p>
                  </w:txbxContent>
                </v:textbox>
              </v:rect>
            </w:pict>
          </mc:Fallback>
        </mc:AlternateContent>
      </w:r>
    </w:p>
    <w:p w:rsidR="00533433" w:rsidRPr="00533433" w:rsidRDefault="00533433" w:rsidP="00533433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533433">
        <w:rPr>
          <w:rFonts w:ascii="Times New Roman" w:hAnsi="Times New Roman" w:cs="Times New Roman"/>
          <w:sz w:val="28"/>
          <w:szCs w:val="28"/>
        </w:rPr>
        <w:t>Предыдущим гомологом пентадиена-1,3 является:</w:t>
      </w:r>
    </w:p>
    <w:p w:rsidR="00533433" w:rsidRPr="00533433" w:rsidRDefault="00533433" w:rsidP="00533433">
      <w:pPr>
        <w:ind w:left="360" w:firstLine="348"/>
        <w:rPr>
          <w:rFonts w:ascii="Times New Roman" w:hAnsi="Times New Roman" w:cs="Times New Roman"/>
          <w:sz w:val="28"/>
          <w:szCs w:val="28"/>
        </w:rPr>
      </w:pPr>
    </w:p>
    <w:p w:rsidR="00533433" w:rsidRPr="00533433" w:rsidRDefault="00533433" w:rsidP="00533433">
      <w:pPr>
        <w:ind w:left="720"/>
        <w:rPr>
          <w:rFonts w:ascii="Times New Roman" w:hAnsi="Times New Roman" w:cs="Times New Roman"/>
          <w:sz w:val="28"/>
          <w:szCs w:val="28"/>
        </w:rPr>
      </w:pPr>
      <w:r w:rsidRPr="00533433">
        <w:rPr>
          <w:rFonts w:ascii="Times New Roman" w:hAnsi="Times New Roman" w:cs="Times New Roman"/>
          <w:sz w:val="28"/>
          <w:szCs w:val="28"/>
        </w:rPr>
        <w:t>1) Пропадиен-1,2       2) Гексадиен-1,3           3) Бутадиен-1,3        4) Пентан</w:t>
      </w:r>
    </w:p>
    <w:p w:rsidR="00533433" w:rsidRPr="00533433" w:rsidRDefault="00533433" w:rsidP="00533433">
      <w:pPr>
        <w:rPr>
          <w:rFonts w:ascii="Times New Roman" w:hAnsi="Times New Roman" w:cs="Times New Roman"/>
          <w:sz w:val="28"/>
          <w:szCs w:val="28"/>
        </w:rPr>
      </w:pPr>
    </w:p>
    <w:p w:rsidR="00533433" w:rsidRPr="00533433" w:rsidRDefault="00533433" w:rsidP="00533433">
      <w:pPr>
        <w:ind w:left="360"/>
        <w:rPr>
          <w:rFonts w:ascii="Times New Roman" w:hAnsi="Times New Roman" w:cs="Times New Roman"/>
          <w:sz w:val="28"/>
          <w:szCs w:val="28"/>
        </w:rPr>
      </w:pPr>
      <w:r w:rsidRPr="0053343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118C628" wp14:editId="6E76B968">
                <wp:simplePos x="0" y="0"/>
                <wp:positionH relativeFrom="column">
                  <wp:posOffset>-114300</wp:posOffset>
                </wp:positionH>
                <wp:positionV relativeFrom="paragraph">
                  <wp:posOffset>45085</wp:posOffset>
                </wp:positionV>
                <wp:extent cx="457200" cy="342900"/>
                <wp:effectExtent l="9525" t="6985" r="9525" b="1206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27C" w:rsidRDefault="006F727C" w:rsidP="0053343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3" style="position:absolute;left:0;text-align:left;margin-left:-9pt;margin-top:3.55pt;width:36pt;height:2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">
                <v:textbox>
                  <w:txbxContent>
                    <w:p w:rsidR="006F727C" w:rsidRDefault="006F727C" w:rsidP="0053343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 4</w:t>
                      </w:r>
                    </w:p>
                  </w:txbxContent>
                </v:textbox>
              </v:rect>
            </w:pict>
          </mc:Fallback>
        </mc:AlternateContent>
      </w:r>
      <w:r w:rsidRPr="00533433">
        <w:rPr>
          <w:rFonts w:ascii="Times New Roman" w:hAnsi="Times New Roman" w:cs="Times New Roman"/>
          <w:sz w:val="28"/>
          <w:szCs w:val="28"/>
        </w:rPr>
        <w:t xml:space="preserve">      Присоединение воды к ацетилену называют реакцией:</w:t>
      </w:r>
    </w:p>
    <w:p w:rsidR="00533433" w:rsidRPr="00533433" w:rsidRDefault="00533433" w:rsidP="0053343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33433" w:rsidRPr="00533433" w:rsidRDefault="00533433" w:rsidP="00533433">
      <w:pPr>
        <w:ind w:left="720"/>
        <w:rPr>
          <w:rFonts w:ascii="Times New Roman" w:hAnsi="Times New Roman" w:cs="Times New Roman"/>
          <w:sz w:val="28"/>
          <w:szCs w:val="28"/>
        </w:rPr>
      </w:pPr>
      <w:r w:rsidRPr="0053343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533433">
        <w:rPr>
          <w:rFonts w:ascii="Times New Roman" w:hAnsi="Times New Roman" w:cs="Times New Roman"/>
          <w:sz w:val="28"/>
          <w:szCs w:val="28"/>
        </w:rPr>
        <w:t>Кучерова</w:t>
      </w:r>
      <w:proofErr w:type="spellEnd"/>
      <w:r w:rsidRPr="00533433">
        <w:rPr>
          <w:rFonts w:ascii="Times New Roman" w:hAnsi="Times New Roman" w:cs="Times New Roman"/>
          <w:sz w:val="28"/>
          <w:szCs w:val="28"/>
        </w:rPr>
        <w:t xml:space="preserve">               2) Марковникова           3) </w:t>
      </w:r>
      <w:proofErr w:type="spellStart"/>
      <w:r w:rsidRPr="00533433">
        <w:rPr>
          <w:rFonts w:ascii="Times New Roman" w:hAnsi="Times New Roman" w:cs="Times New Roman"/>
          <w:sz w:val="28"/>
          <w:szCs w:val="28"/>
        </w:rPr>
        <w:t>Вюрца</w:t>
      </w:r>
      <w:proofErr w:type="spellEnd"/>
      <w:r w:rsidRPr="00533433">
        <w:rPr>
          <w:rFonts w:ascii="Times New Roman" w:hAnsi="Times New Roman" w:cs="Times New Roman"/>
          <w:sz w:val="28"/>
          <w:szCs w:val="28"/>
        </w:rPr>
        <w:t xml:space="preserve">                  4) Зайцева  </w:t>
      </w:r>
    </w:p>
    <w:p w:rsidR="00533433" w:rsidRPr="00533433" w:rsidRDefault="00533433" w:rsidP="00533433">
      <w:pPr>
        <w:rPr>
          <w:rFonts w:ascii="Times New Roman" w:hAnsi="Times New Roman" w:cs="Times New Roman"/>
          <w:sz w:val="28"/>
          <w:szCs w:val="28"/>
        </w:rPr>
      </w:pPr>
    </w:p>
    <w:p w:rsidR="00533433" w:rsidRPr="00533433" w:rsidRDefault="00533433" w:rsidP="00533433">
      <w:pPr>
        <w:ind w:left="360"/>
        <w:rPr>
          <w:rFonts w:ascii="Times New Roman" w:hAnsi="Times New Roman" w:cs="Times New Roman"/>
          <w:sz w:val="28"/>
          <w:szCs w:val="28"/>
        </w:rPr>
      </w:pPr>
      <w:r w:rsidRPr="0053343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BB3B28E" wp14:editId="17D5E175">
                <wp:simplePos x="0" y="0"/>
                <wp:positionH relativeFrom="column">
                  <wp:posOffset>-114300</wp:posOffset>
                </wp:positionH>
                <wp:positionV relativeFrom="paragraph">
                  <wp:posOffset>30480</wp:posOffset>
                </wp:positionV>
                <wp:extent cx="457200" cy="342900"/>
                <wp:effectExtent l="9525" t="11430" r="9525" b="762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27C" w:rsidRDefault="006F727C" w:rsidP="0053343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4" style="position:absolute;left:0;text-align:left;margin-left:-9pt;margin-top:2.4pt;width:36pt;height:2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">
                <v:textbox>
                  <w:txbxContent>
                    <w:p w:rsidR="006F727C" w:rsidRDefault="006F727C" w:rsidP="0053343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 5</w:t>
                      </w:r>
                    </w:p>
                  </w:txbxContent>
                </v:textbox>
              </v:rect>
            </w:pict>
          </mc:Fallback>
        </mc:AlternateContent>
      </w:r>
      <w:r w:rsidRPr="00533433">
        <w:rPr>
          <w:rFonts w:ascii="Times New Roman" w:hAnsi="Times New Roman" w:cs="Times New Roman"/>
          <w:sz w:val="28"/>
          <w:szCs w:val="28"/>
        </w:rPr>
        <w:t xml:space="preserve">      Вещество, для которого характерна реакция замещения:</w:t>
      </w:r>
    </w:p>
    <w:p w:rsidR="00533433" w:rsidRPr="00533433" w:rsidRDefault="00533433" w:rsidP="0053343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33433" w:rsidRPr="00533433" w:rsidRDefault="00533433" w:rsidP="00533433">
      <w:pPr>
        <w:ind w:left="720"/>
        <w:rPr>
          <w:rFonts w:ascii="Times New Roman" w:hAnsi="Times New Roman" w:cs="Times New Roman"/>
          <w:sz w:val="28"/>
          <w:szCs w:val="28"/>
        </w:rPr>
      </w:pPr>
      <w:r w:rsidRPr="0053343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533433">
        <w:rPr>
          <w:rFonts w:ascii="Times New Roman" w:hAnsi="Times New Roman" w:cs="Times New Roman"/>
          <w:sz w:val="28"/>
          <w:szCs w:val="28"/>
        </w:rPr>
        <w:t>Бутин</w:t>
      </w:r>
      <w:proofErr w:type="spellEnd"/>
      <w:r w:rsidRPr="00533433">
        <w:rPr>
          <w:rFonts w:ascii="Times New Roman" w:hAnsi="Times New Roman" w:cs="Times New Roman"/>
          <w:sz w:val="28"/>
          <w:szCs w:val="28"/>
        </w:rPr>
        <w:t xml:space="preserve">                    2) Бутан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33433">
        <w:rPr>
          <w:rFonts w:ascii="Times New Roman" w:hAnsi="Times New Roman" w:cs="Times New Roman"/>
          <w:sz w:val="28"/>
          <w:szCs w:val="28"/>
        </w:rPr>
        <w:t xml:space="preserve">  3) Бутен-1              4) Бутадиен-1,3</w:t>
      </w:r>
    </w:p>
    <w:p w:rsidR="00533433" w:rsidRPr="00533433" w:rsidRDefault="00533433" w:rsidP="00533433">
      <w:pPr>
        <w:rPr>
          <w:rFonts w:ascii="Times New Roman" w:hAnsi="Times New Roman" w:cs="Times New Roman"/>
          <w:sz w:val="28"/>
          <w:szCs w:val="28"/>
        </w:rPr>
      </w:pPr>
    </w:p>
    <w:p w:rsidR="00533433" w:rsidRPr="00533433" w:rsidRDefault="00533433" w:rsidP="00740982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3343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5728513" wp14:editId="55680BE8">
                <wp:simplePos x="0" y="0"/>
                <wp:positionH relativeFrom="column">
                  <wp:posOffset>-114300</wp:posOffset>
                </wp:positionH>
                <wp:positionV relativeFrom="paragraph">
                  <wp:posOffset>-3810</wp:posOffset>
                </wp:positionV>
                <wp:extent cx="457200" cy="342900"/>
                <wp:effectExtent l="0" t="0" r="19050" b="1905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27C" w:rsidRDefault="006F727C" w:rsidP="0053343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5" style="position:absolute;left:0;text-align:left;margin-left:-9pt;margin-top:-.3pt;width:36pt;height:2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">
                <v:textbox>
                  <w:txbxContent>
                    <w:p w:rsidR="006F727C" w:rsidRDefault="006F727C" w:rsidP="0053343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 6</w:t>
                      </w:r>
                    </w:p>
                  </w:txbxContent>
                </v:textbox>
              </v:rect>
            </w:pict>
          </mc:Fallback>
        </mc:AlternateContent>
      </w:r>
      <w:r w:rsidRPr="00533433">
        <w:rPr>
          <w:rFonts w:ascii="Times New Roman" w:hAnsi="Times New Roman" w:cs="Times New Roman"/>
          <w:sz w:val="28"/>
          <w:szCs w:val="28"/>
        </w:rPr>
        <w:t>Выберите вещество, определяющ</w:t>
      </w:r>
      <w:r>
        <w:rPr>
          <w:rFonts w:ascii="Times New Roman" w:hAnsi="Times New Roman" w:cs="Times New Roman"/>
          <w:sz w:val="28"/>
          <w:szCs w:val="28"/>
        </w:rPr>
        <w:t xml:space="preserve">ее кратную связь в непредельных     </w:t>
      </w:r>
      <w:r w:rsidRPr="00533433">
        <w:rPr>
          <w:rFonts w:ascii="Times New Roman" w:hAnsi="Times New Roman" w:cs="Times New Roman"/>
          <w:sz w:val="28"/>
          <w:szCs w:val="28"/>
        </w:rPr>
        <w:t>углеводородах:</w:t>
      </w:r>
    </w:p>
    <w:p w:rsidR="00533433" w:rsidRPr="00533433" w:rsidRDefault="00533433" w:rsidP="00533433">
      <w:pPr>
        <w:ind w:left="720"/>
        <w:rPr>
          <w:rFonts w:ascii="Times New Roman" w:hAnsi="Times New Roman" w:cs="Times New Roman"/>
          <w:sz w:val="28"/>
          <w:szCs w:val="28"/>
        </w:rPr>
      </w:pPr>
      <w:r w:rsidRPr="00533433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Pr="00533433">
        <w:rPr>
          <w:rFonts w:ascii="Times New Roman" w:hAnsi="Times New Roman" w:cs="Times New Roman"/>
          <w:sz w:val="28"/>
          <w:szCs w:val="28"/>
          <w:lang w:val="en-US"/>
        </w:rPr>
        <w:t>HCI</w:t>
      </w:r>
      <w:r w:rsidRPr="00533433">
        <w:rPr>
          <w:rFonts w:ascii="Times New Roman" w:hAnsi="Times New Roman" w:cs="Times New Roman"/>
          <w:sz w:val="28"/>
          <w:szCs w:val="28"/>
        </w:rPr>
        <w:t xml:space="preserve">                        2) </w:t>
      </w:r>
      <w:r w:rsidRPr="00533433">
        <w:rPr>
          <w:rFonts w:ascii="Times New Roman" w:hAnsi="Times New Roman" w:cs="Times New Roman"/>
          <w:sz w:val="28"/>
          <w:szCs w:val="28"/>
          <w:lang w:val="en-US"/>
        </w:rPr>
        <w:t>CI</w:t>
      </w:r>
      <w:r w:rsidRPr="0053343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33433">
        <w:rPr>
          <w:rFonts w:ascii="Times New Roman" w:hAnsi="Times New Roman" w:cs="Times New Roman"/>
          <w:sz w:val="28"/>
          <w:szCs w:val="28"/>
        </w:rPr>
        <w:t xml:space="preserve">                               3) </w:t>
      </w:r>
      <w:r w:rsidRPr="0053343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3343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3343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33433">
        <w:rPr>
          <w:rFonts w:ascii="Times New Roman" w:hAnsi="Times New Roman" w:cs="Times New Roman"/>
          <w:sz w:val="28"/>
          <w:szCs w:val="28"/>
        </w:rPr>
        <w:t xml:space="preserve">                     4) </w:t>
      </w:r>
      <w:r w:rsidRPr="00533433">
        <w:rPr>
          <w:rFonts w:ascii="Times New Roman" w:hAnsi="Times New Roman" w:cs="Times New Roman"/>
          <w:sz w:val="28"/>
          <w:szCs w:val="28"/>
          <w:lang w:val="en-US"/>
        </w:rPr>
        <w:t>Br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533433" w:rsidRPr="00533433" w:rsidRDefault="00533433" w:rsidP="00533433">
      <w:pPr>
        <w:ind w:left="360"/>
        <w:rPr>
          <w:rFonts w:ascii="Times New Roman" w:hAnsi="Times New Roman" w:cs="Times New Roman"/>
          <w:sz w:val="28"/>
          <w:szCs w:val="28"/>
        </w:rPr>
      </w:pPr>
      <w:r w:rsidRPr="0053343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4C27858" wp14:editId="138FAB1A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457200" cy="342900"/>
                <wp:effectExtent l="9525" t="9525" r="9525" b="952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27C" w:rsidRDefault="006F727C" w:rsidP="0053343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6" style="position:absolute;left:0;text-align:left;margin-left:-9pt;margin-top:0;width:36pt;height:2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">
                <v:textbox>
                  <w:txbxContent>
                    <w:p w:rsidR="006F727C" w:rsidRDefault="006F727C" w:rsidP="0053343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 7</w:t>
                      </w:r>
                    </w:p>
                  </w:txbxContent>
                </v:textbox>
              </v:rect>
            </w:pict>
          </mc:Fallback>
        </mc:AlternateContent>
      </w:r>
      <w:r w:rsidRPr="00533433">
        <w:rPr>
          <w:rFonts w:ascii="Times New Roman" w:hAnsi="Times New Roman" w:cs="Times New Roman"/>
          <w:sz w:val="28"/>
          <w:szCs w:val="28"/>
        </w:rPr>
        <w:t xml:space="preserve">      Определите тип реакции не характерной для </w:t>
      </w:r>
      <w:proofErr w:type="spellStart"/>
      <w:r w:rsidRPr="00533433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Pr="00533433">
        <w:rPr>
          <w:rFonts w:ascii="Times New Roman" w:hAnsi="Times New Roman" w:cs="Times New Roman"/>
          <w:sz w:val="28"/>
          <w:szCs w:val="28"/>
        </w:rPr>
        <w:t>:</w:t>
      </w:r>
    </w:p>
    <w:p w:rsidR="00533433" w:rsidRPr="00533433" w:rsidRDefault="00533433" w:rsidP="0053343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33433" w:rsidRDefault="00BA6201" w:rsidP="00533433">
      <w:pPr>
        <w:ind w:left="720"/>
        <w:rPr>
          <w:rFonts w:ascii="Times New Roman" w:hAnsi="Times New Roman" w:cs="Times New Roman"/>
          <w:sz w:val="28"/>
          <w:szCs w:val="28"/>
        </w:rPr>
      </w:pPr>
      <w:r w:rsidRPr="0044476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6E5CFB6" wp14:editId="595E5128">
                <wp:simplePos x="0" y="0"/>
                <wp:positionH relativeFrom="column">
                  <wp:posOffset>-66675</wp:posOffset>
                </wp:positionH>
                <wp:positionV relativeFrom="paragraph">
                  <wp:posOffset>275590</wp:posOffset>
                </wp:positionV>
                <wp:extent cx="457200" cy="342900"/>
                <wp:effectExtent l="0" t="0" r="19050" b="1905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F25" w:rsidRDefault="00BA6201" w:rsidP="006E1F2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37" style="position:absolute;left:0;text-align:left;margin-left:-5.25pt;margin-top:21.7pt;width:36pt;height:27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">
                <v:textbox>
                  <w:txbxContent>
                    <w:p w:rsidR="006E1F25" w:rsidRDefault="00BA6201" w:rsidP="006E1F2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 8</w:t>
                      </w:r>
                    </w:p>
                  </w:txbxContent>
                </v:textbox>
              </v:rect>
            </w:pict>
          </mc:Fallback>
        </mc:AlternateContent>
      </w:r>
      <w:r w:rsidR="00533433" w:rsidRPr="00533433">
        <w:rPr>
          <w:rFonts w:ascii="Times New Roman" w:hAnsi="Times New Roman" w:cs="Times New Roman"/>
          <w:sz w:val="28"/>
          <w:szCs w:val="28"/>
        </w:rPr>
        <w:t>1) присоединение           2) замещение            3) горение           4) разложение</w:t>
      </w:r>
    </w:p>
    <w:p w:rsidR="006E1F25" w:rsidRPr="006E1F25" w:rsidRDefault="006E1F25" w:rsidP="00BA6201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F2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Вещество, формула которого</w:t>
      </w:r>
    </w:p>
    <w:p w:rsidR="006E1F25" w:rsidRPr="006E1F25" w:rsidRDefault="006E1F25" w:rsidP="00BA6201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7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2582B6" wp14:editId="031464C0">
            <wp:extent cx="923925" cy="819150"/>
            <wp:effectExtent l="0" t="0" r="9525" b="0"/>
            <wp:docPr id="55" name="Рисунок 55" descr="http://festival.1september.ru/articles/615054/Image14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15054/Image1447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6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F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называется:</w:t>
      </w:r>
    </w:p>
    <w:p w:rsidR="006E1F25" w:rsidRPr="006E1F25" w:rsidRDefault="00BA6201" w:rsidP="006E1F2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1F25" w:rsidRPr="006E1F25">
        <w:rPr>
          <w:rFonts w:ascii="Times New Roman" w:eastAsia="Times New Roman" w:hAnsi="Times New Roman" w:cs="Times New Roman"/>
          <w:sz w:val="28"/>
          <w:szCs w:val="28"/>
          <w:lang w:eastAsia="ru-RU"/>
        </w:rPr>
        <w:t>) 3-метилбутан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</w:t>
      </w:r>
      <w:r w:rsidR="006E1F25" w:rsidRPr="006E1F25">
        <w:rPr>
          <w:rFonts w:ascii="Times New Roman" w:eastAsia="Times New Roman" w:hAnsi="Times New Roman" w:cs="Times New Roman"/>
          <w:sz w:val="28"/>
          <w:szCs w:val="28"/>
          <w:lang w:eastAsia="ru-RU"/>
        </w:rPr>
        <w:t>) 2-метилбутан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</w:t>
      </w:r>
      <w:r w:rsidR="006E1F25" w:rsidRPr="006E1F25">
        <w:rPr>
          <w:rFonts w:ascii="Times New Roman" w:eastAsia="Times New Roman" w:hAnsi="Times New Roman" w:cs="Times New Roman"/>
          <w:sz w:val="28"/>
          <w:szCs w:val="28"/>
          <w:lang w:eastAsia="ru-RU"/>
        </w:rPr>
        <w:t>) 2-этилпропан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</w:t>
      </w:r>
      <w:r w:rsidR="006E1F25" w:rsidRPr="006E1F2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пентан</w:t>
      </w:r>
    </w:p>
    <w:p w:rsidR="006E1F25" w:rsidRPr="00533433" w:rsidRDefault="006E1F25" w:rsidP="00533433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533433" w:rsidRPr="00533433" w:rsidRDefault="00533433" w:rsidP="00533433">
      <w:pPr>
        <w:rPr>
          <w:rFonts w:ascii="Times New Roman" w:hAnsi="Times New Roman" w:cs="Times New Roman"/>
          <w:sz w:val="28"/>
          <w:szCs w:val="28"/>
        </w:rPr>
      </w:pPr>
    </w:p>
    <w:p w:rsidR="00533433" w:rsidRPr="00533433" w:rsidRDefault="00533433" w:rsidP="005334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433">
        <w:rPr>
          <w:rFonts w:ascii="Times New Roman" w:hAnsi="Times New Roman" w:cs="Times New Roman"/>
          <w:b/>
          <w:sz w:val="28"/>
          <w:szCs w:val="28"/>
        </w:rPr>
        <w:t>Часть 2</w:t>
      </w:r>
    </w:p>
    <w:p w:rsidR="00533433" w:rsidRPr="00533433" w:rsidRDefault="00533433" w:rsidP="00533433">
      <w:pPr>
        <w:ind w:left="360"/>
        <w:rPr>
          <w:rFonts w:ascii="Times New Roman" w:hAnsi="Times New Roman" w:cs="Times New Roman"/>
          <w:sz w:val="28"/>
          <w:szCs w:val="28"/>
        </w:rPr>
      </w:pPr>
      <w:r w:rsidRPr="0053343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33433" w:rsidRPr="00533433" w:rsidRDefault="00533433" w:rsidP="00533433">
      <w:pPr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53343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9A3C3D7" wp14:editId="6A9CB5D7">
                <wp:simplePos x="0" y="0"/>
                <wp:positionH relativeFrom="column">
                  <wp:posOffset>228600</wp:posOffset>
                </wp:positionH>
                <wp:positionV relativeFrom="paragraph">
                  <wp:posOffset>17145</wp:posOffset>
                </wp:positionV>
                <wp:extent cx="5829300" cy="685800"/>
                <wp:effectExtent l="0" t="0" r="19050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829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27C" w:rsidRDefault="006F727C" w:rsidP="00533433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В задании В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1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на установление соответствия запишите в столбик цифры выбранных вами ответов напротив соответствующих букв</w:t>
                            </w:r>
                          </w:p>
                          <w:p w:rsidR="006F727C" w:rsidRDefault="006F727C" w:rsidP="0053343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8" style="position:absolute;left:0;text-align:left;margin-left:18pt;margin-top:1.35pt;width:459pt;height:54pt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">
                <v:textbox>
                  <w:txbxContent>
                    <w:p w:rsidR="006F727C" w:rsidRDefault="006F727C" w:rsidP="00533433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В задании В</w:t>
                      </w:r>
                      <w:proofErr w:type="gramStart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1</w:t>
                      </w:r>
                      <w:proofErr w:type="gramEnd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на установление соответствия запишите в столбик цифры выбранных вами ответов напротив соответствующих букв</w:t>
                      </w:r>
                    </w:p>
                    <w:p w:rsidR="006F727C" w:rsidRDefault="006F727C" w:rsidP="0053343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40982" w:rsidRDefault="00740982" w:rsidP="0074098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33433" w:rsidRPr="00533433" w:rsidRDefault="00740982" w:rsidP="0074098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3343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5BDD409" wp14:editId="1E7C378F">
                <wp:simplePos x="0" y="0"/>
                <wp:positionH relativeFrom="column">
                  <wp:posOffset>74295</wp:posOffset>
                </wp:positionH>
                <wp:positionV relativeFrom="paragraph">
                  <wp:posOffset>288925</wp:posOffset>
                </wp:positionV>
                <wp:extent cx="457200" cy="342900"/>
                <wp:effectExtent l="0" t="0" r="19050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27C" w:rsidRDefault="006F727C" w:rsidP="0053343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9" style="position:absolute;margin-left:5.85pt;margin-top:22.75pt;width:36pt;height:27pt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">
                <v:textbox>
                  <w:txbxContent>
                    <w:p w:rsidR="006F727C" w:rsidRDefault="006F727C" w:rsidP="0053343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В 1</w:t>
                      </w:r>
                    </w:p>
                  </w:txbxContent>
                </v:textbox>
              </v:rect>
            </w:pict>
          </mc:Fallback>
        </mc:AlternateContent>
      </w:r>
    </w:p>
    <w:p w:rsidR="00533433" w:rsidRPr="00533433" w:rsidRDefault="00533433" w:rsidP="00533433">
      <w:pPr>
        <w:jc w:val="center"/>
        <w:rPr>
          <w:rFonts w:ascii="Times New Roman" w:hAnsi="Times New Roman" w:cs="Times New Roman"/>
          <w:sz w:val="28"/>
          <w:szCs w:val="28"/>
        </w:rPr>
      </w:pPr>
      <w:r w:rsidRPr="00533433">
        <w:rPr>
          <w:rFonts w:ascii="Times New Roman" w:hAnsi="Times New Roman" w:cs="Times New Roman"/>
          <w:sz w:val="28"/>
          <w:szCs w:val="28"/>
        </w:rPr>
        <w:t xml:space="preserve">Установите соответствие между формулой вещества и классом </w:t>
      </w:r>
      <w:r>
        <w:rPr>
          <w:rFonts w:ascii="Times New Roman" w:hAnsi="Times New Roman" w:cs="Times New Roman"/>
          <w:sz w:val="28"/>
          <w:szCs w:val="28"/>
        </w:rPr>
        <w:t xml:space="preserve">         углеводородов, к  </w:t>
      </w:r>
      <w:r w:rsidRPr="00533433">
        <w:rPr>
          <w:rFonts w:ascii="Times New Roman" w:hAnsi="Times New Roman" w:cs="Times New Roman"/>
          <w:sz w:val="28"/>
          <w:szCs w:val="28"/>
        </w:rPr>
        <w:t>которому   оно принадлежит.</w:t>
      </w:r>
    </w:p>
    <w:p w:rsidR="00533433" w:rsidRPr="00533433" w:rsidRDefault="00533433" w:rsidP="00533433">
      <w:pPr>
        <w:rPr>
          <w:rFonts w:ascii="Times New Roman" w:hAnsi="Times New Roman" w:cs="Times New Roman"/>
          <w:sz w:val="28"/>
          <w:szCs w:val="28"/>
        </w:rPr>
      </w:pPr>
    </w:p>
    <w:p w:rsidR="00533433" w:rsidRPr="00533433" w:rsidRDefault="00533433" w:rsidP="00533433">
      <w:pPr>
        <w:jc w:val="center"/>
        <w:rPr>
          <w:rFonts w:ascii="Times New Roman" w:hAnsi="Times New Roman" w:cs="Times New Roman"/>
          <w:sz w:val="28"/>
          <w:szCs w:val="28"/>
        </w:rPr>
      </w:pPr>
      <w:r w:rsidRPr="00533433">
        <w:rPr>
          <w:rFonts w:ascii="Times New Roman" w:hAnsi="Times New Roman" w:cs="Times New Roman"/>
          <w:sz w:val="28"/>
          <w:szCs w:val="28"/>
        </w:rPr>
        <w:t>ФОРМУЛА  ВЕЩЕСТВА                                 КЛАСС УГЛЕВОДОРОДОВ</w:t>
      </w:r>
    </w:p>
    <w:p w:rsidR="00533433" w:rsidRPr="00533433" w:rsidRDefault="00533433" w:rsidP="00533433">
      <w:pPr>
        <w:rPr>
          <w:rFonts w:ascii="Times New Roman" w:hAnsi="Times New Roman" w:cs="Times New Roman"/>
          <w:sz w:val="28"/>
          <w:szCs w:val="28"/>
        </w:rPr>
      </w:pPr>
    </w:p>
    <w:p w:rsidR="00533433" w:rsidRPr="00533433" w:rsidRDefault="00533433" w:rsidP="00533433">
      <w:pPr>
        <w:rPr>
          <w:rFonts w:ascii="Times New Roman" w:hAnsi="Times New Roman" w:cs="Times New Roman"/>
          <w:sz w:val="28"/>
          <w:szCs w:val="28"/>
        </w:rPr>
      </w:pPr>
      <w:r w:rsidRPr="00533433">
        <w:rPr>
          <w:rFonts w:ascii="Times New Roman" w:hAnsi="Times New Roman" w:cs="Times New Roman"/>
          <w:sz w:val="28"/>
          <w:szCs w:val="28"/>
        </w:rPr>
        <w:t xml:space="preserve">                        А)  С</w:t>
      </w:r>
      <w:r w:rsidRPr="00533433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533433">
        <w:rPr>
          <w:rFonts w:ascii="Times New Roman" w:hAnsi="Times New Roman" w:cs="Times New Roman"/>
          <w:sz w:val="28"/>
          <w:szCs w:val="28"/>
        </w:rPr>
        <w:t>Н</w:t>
      </w:r>
      <w:r w:rsidRPr="00533433">
        <w:rPr>
          <w:rFonts w:ascii="Times New Roman" w:hAnsi="Times New Roman" w:cs="Times New Roman"/>
          <w:sz w:val="28"/>
          <w:szCs w:val="28"/>
          <w:vertAlign w:val="subscript"/>
        </w:rPr>
        <w:t>14</w:t>
      </w:r>
      <w:r w:rsidRPr="005334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1) арены</w:t>
      </w:r>
    </w:p>
    <w:p w:rsidR="00533433" w:rsidRPr="00533433" w:rsidRDefault="00533433" w:rsidP="00533433">
      <w:pPr>
        <w:rPr>
          <w:rFonts w:ascii="Times New Roman" w:hAnsi="Times New Roman" w:cs="Times New Roman"/>
          <w:sz w:val="28"/>
          <w:szCs w:val="28"/>
        </w:rPr>
      </w:pPr>
      <w:r w:rsidRPr="00533433">
        <w:rPr>
          <w:rFonts w:ascii="Times New Roman" w:hAnsi="Times New Roman" w:cs="Times New Roman"/>
          <w:sz w:val="28"/>
          <w:szCs w:val="28"/>
        </w:rPr>
        <w:t xml:space="preserve">                        Б)  С</w:t>
      </w:r>
      <w:r w:rsidRPr="00533433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533433">
        <w:rPr>
          <w:rFonts w:ascii="Times New Roman" w:hAnsi="Times New Roman" w:cs="Times New Roman"/>
          <w:sz w:val="28"/>
          <w:szCs w:val="28"/>
        </w:rPr>
        <w:t>Н</w:t>
      </w:r>
      <w:r w:rsidRPr="00533433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5334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2) </w:t>
      </w:r>
      <w:proofErr w:type="spellStart"/>
      <w:r w:rsidRPr="00533433">
        <w:rPr>
          <w:rFonts w:ascii="Times New Roman" w:hAnsi="Times New Roman" w:cs="Times New Roman"/>
          <w:sz w:val="28"/>
          <w:szCs w:val="28"/>
        </w:rPr>
        <w:t>алканы</w:t>
      </w:r>
      <w:proofErr w:type="spellEnd"/>
    </w:p>
    <w:p w:rsidR="00533433" w:rsidRPr="00533433" w:rsidRDefault="00533433" w:rsidP="00533433">
      <w:pPr>
        <w:rPr>
          <w:rFonts w:ascii="Times New Roman" w:hAnsi="Times New Roman" w:cs="Times New Roman"/>
          <w:sz w:val="28"/>
          <w:szCs w:val="28"/>
        </w:rPr>
      </w:pPr>
      <w:r w:rsidRPr="00533433">
        <w:rPr>
          <w:rFonts w:ascii="Times New Roman" w:hAnsi="Times New Roman" w:cs="Times New Roman"/>
          <w:sz w:val="28"/>
          <w:szCs w:val="28"/>
        </w:rPr>
        <w:t xml:space="preserve">                        В)  С</w:t>
      </w:r>
      <w:r w:rsidRPr="00533433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533433">
        <w:rPr>
          <w:rFonts w:ascii="Times New Roman" w:hAnsi="Times New Roman" w:cs="Times New Roman"/>
          <w:sz w:val="28"/>
          <w:szCs w:val="28"/>
        </w:rPr>
        <w:t>Н</w:t>
      </w:r>
      <w:r w:rsidRPr="00533433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5334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3) </w:t>
      </w:r>
      <w:proofErr w:type="spellStart"/>
      <w:r w:rsidRPr="00533433">
        <w:rPr>
          <w:rFonts w:ascii="Times New Roman" w:hAnsi="Times New Roman" w:cs="Times New Roman"/>
          <w:sz w:val="28"/>
          <w:szCs w:val="28"/>
        </w:rPr>
        <w:t>алкины</w:t>
      </w:r>
      <w:proofErr w:type="spellEnd"/>
    </w:p>
    <w:p w:rsidR="00533433" w:rsidRPr="00533433" w:rsidRDefault="00533433" w:rsidP="00533433">
      <w:pPr>
        <w:rPr>
          <w:rFonts w:ascii="Times New Roman" w:hAnsi="Times New Roman" w:cs="Times New Roman"/>
          <w:sz w:val="28"/>
          <w:szCs w:val="28"/>
        </w:rPr>
      </w:pPr>
      <w:r w:rsidRPr="00533433">
        <w:rPr>
          <w:rFonts w:ascii="Times New Roman" w:hAnsi="Times New Roman" w:cs="Times New Roman"/>
          <w:sz w:val="28"/>
          <w:szCs w:val="28"/>
        </w:rPr>
        <w:t xml:space="preserve">                        Г)  С</w:t>
      </w:r>
      <w:r w:rsidRPr="00533433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533433">
        <w:rPr>
          <w:rFonts w:ascii="Times New Roman" w:hAnsi="Times New Roman" w:cs="Times New Roman"/>
          <w:sz w:val="28"/>
          <w:szCs w:val="28"/>
        </w:rPr>
        <w:t>Н</w:t>
      </w:r>
      <w:r w:rsidRPr="00533433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5334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4) </w:t>
      </w:r>
      <w:proofErr w:type="spellStart"/>
      <w:r w:rsidRPr="00533433">
        <w:rPr>
          <w:rFonts w:ascii="Times New Roman" w:hAnsi="Times New Roman" w:cs="Times New Roman"/>
          <w:sz w:val="28"/>
          <w:szCs w:val="28"/>
        </w:rPr>
        <w:t>алкены</w:t>
      </w:r>
      <w:proofErr w:type="spellEnd"/>
    </w:p>
    <w:p w:rsidR="00533433" w:rsidRPr="00533433" w:rsidRDefault="00533433" w:rsidP="00533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33433" w:rsidRPr="00533433" w:rsidRDefault="00533433" w:rsidP="00533433">
      <w:pPr>
        <w:rPr>
          <w:rFonts w:ascii="Times New Roman" w:hAnsi="Times New Roman" w:cs="Times New Roman"/>
          <w:sz w:val="28"/>
          <w:szCs w:val="28"/>
        </w:rPr>
      </w:pPr>
      <w:r w:rsidRPr="0053343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F632E0B" wp14:editId="6AEA189C">
                <wp:simplePos x="0" y="0"/>
                <wp:positionH relativeFrom="column">
                  <wp:posOffset>-68580</wp:posOffset>
                </wp:positionH>
                <wp:positionV relativeFrom="paragraph">
                  <wp:posOffset>997585</wp:posOffset>
                </wp:positionV>
                <wp:extent cx="457200" cy="342900"/>
                <wp:effectExtent l="7620" t="6985" r="11430" b="1206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27C" w:rsidRDefault="006F727C" w:rsidP="0053343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40" style="position:absolute;margin-left:-5.4pt;margin-top:78.55pt;width:36pt;height:27pt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">
                <v:textbox>
                  <w:txbxContent>
                    <w:p w:rsidR="006F727C" w:rsidRDefault="006F727C" w:rsidP="0053343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В 2</w:t>
                      </w:r>
                    </w:p>
                  </w:txbxContent>
                </v:textbox>
              </v:rect>
            </w:pict>
          </mc:Fallback>
        </mc:AlternateContent>
      </w:r>
      <w:r w:rsidRPr="0053343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31BF16DA" wp14:editId="0ADC7E8B">
                <wp:extent cx="6447155" cy="1029335"/>
                <wp:effectExtent l="0" t="0" r="0" b="0"/>
                <wp:docPr id="7" name="Полотно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 flipV="1">
                            <a:off x="342901" y="114271"/>
                            <a:ext cx="5989572" cy="7715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727C" w:rsidRDefault="006F727C" w:rsidP="00533433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>Ответом к заданию В</w:t>
                              </w:r>
                              <w:proofErr w:type="gramStart"/>
                              <w:r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>2</w:t>
                              </w:r>
                              <w:proofErr w:type="gramEnd"/>
                              <w:r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 xml:space="preserve"> являются уравнения химических реакций, название полученного продукта.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.</w:t>
                              </w:r>
                            </w:p>
                            <w:p w:rsidR="006F727C" w:rsidRDefault="006F727C" w:rsidP="0053343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7" o:spid="_x0000_s1041" editas="canvas" style="width:507.65pt;height:81.05pt;mso-position-horizontal-relative:char;mso-position-vertical-relative:line" coordsize="64471,10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2" type="#_x0000_t75" style="position:absolute;width:64471;height:10293;visibility:visible;mso-wrap-style:square">
                  <v:fill o:detectmouseclick="t"/>
                  <v:path o:connecttype="none"/>
                </v:shape>
                <v:rect id="Rectangle 7" o:spid="_x0000_s1043" style="position:absolute;left:3429;top:1142;width:59895;height:7716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/SncIA&#10;AADaAAAADwAAAGRycy9kb3ducmV2LnhtbESPT2vCQBTE7wW/w/IEb3VTDSLRVYog2EugqeD1mX1N&#10;QrNvw+42f769KxR6HGbmN8z+OJpW9OR8Y1nB2zIBQVxa3XCl4Pp1ft2C8AFZY2uZFEzk4XiYvewx&#10;03bgT+qLUIkIYZ+hgjqELpPSlzUZ9EvbEUfv2zqDIUpXSe1wiHDTylWSbKTBhuNCjR2daip/il+j&#10;4NLl9w+3MlOe3lM5jeXa97ebUov5+L4DEWgM/+G/9kUr2MDzSrwB8vA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b9KdwgAAANoAAAAPAAAAAAAAAAAAAAAAAJgCAABkcnMvZG93&#10;bnJldi54bWxQSwUGAAAAAAQABAD1AAAAhwMAAAAA&#10;">
                  <v:textbox>
                    <w:txbxContent>
                      <w:p w:rsidR="006F727C" w:rsidRDefault="006F727C" w:rsidP="00533433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  <w:sz w:val="28"/>
                            <w:szCs w:val="28"/>
                          </w:rPr>
                          <w:t>Ответом к заданию В</w:t>
                        </w:r>
                        <w:proofErr w:type="gramStart"/>
                        <w:r>
                          <w:rPr>
                            <w:b/>
                            <w:i/>
                            <w:sz w:val="28"/>
                            <w:szCs w:val="28"/>
                          </w:rPr>
                          <w:t>2</w:t>
                        </w:r>
                        <w:proofErr w:type="gramEnd"/>
                        <w:r>
                          <w:rPr>
                            <w:b/>
                            <w:i/>
                            <w:sz w:val="28"/>
                            <w:szCs w:val="28"/>
                          </w:rPr>
                          <w:t xml:space="preserve"> являются уравнения химических реакций, название полученного продукта.</w:t>
                        </w:r>
                        <w:r>
                          <w:rPr>
                            <w:b/>
                            <w:i/>
                          </w:rPr>
                          <w:t>.</w:t>
                        </w:r>
                      </w:p>
                      <w:p w:rsidR="006F727C" w:rsidRDefault="006F727C" w:rsidP="00533433">
                        <w:pPr>
                          <w:jc w:val="center"/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533433" w:rsidRPr="00533433" w:rsidRDefault="00533433" w:rsidP="00533433">
      <w:pPr>
        <w:rPr>
          <w:rFonts w:ascii="Times New Roman" w:hAnsi="Times New Roman" w:cs="Times New Roman"/>
          <w:sz w:val="28"/>
          <w:szCs w:val="28"/>
        </w:rPr>
      </w:pPr>
      <w:r w:rsidRPr="00533433">
        <w:rPr>
          <w:rFonts w:ascii="Times New Roman" w:hAnsi="Times New Roman" w:cs="Times New Roman"/>
          <w:sz w:val="28"/>
          <w:szCs w:val="28"/>
        </w:rPr>
        <w:tab/>
        <w:t xml:space="preserve"> Напишите уравнения реакций, с помощью которых можно осуществить следующие </w:t>
      </w:r>
      <w:r>
        <w:rPr>
          <w:rFonts w:ascii="Times New Roman" w:hAnsi="Times New Roman" w:cs="Times New Roman"/>
          <w:sz w:val="28"/>
          <w:szCs w:val="28"/>
        </w:rPr>
        <w:t xml:space="preserve"> превращения:</w:t>
      </w:r>
    </w:p>
    <w:p w:rsidR="00533433" w:rsidRPr="00533433" w:rsidRDefault="00533433" w:rsidP="00533433">
      <w:pPr>
        <w:rPr>
          <w:rFonts w:ascii="Times New Roman" w:hAnsi="Times New Roman" w:cs="Times New Roman"/>
          <w:sz w:val="28"/>
          <w:szCs w:val="28"/>
          <w:vertAlign w:val="subscript"/>
        </w:rPr>
      </w:pPr>
      <w:r w:rsidRPr="00533433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</w:t>
      </w:r>
      <w:proofErr w:type="spellStart"/>
      <w:r w:rsidRPr="0053343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Pt</w:t>
      </w:r>
      <w:proofErr w:type="spellEnd"/>
      <w:r w:rsidRPr="00533433">
        <w:rPr>
          <w:rFonts w:ascii="Times New Roman" w:hAnsi="Times New Roman" w:cs="Times New Roman"/>
          <w:sz w:val="28"/>
          <w:szCs w:val="28"/>
          <w:vertAlign w:val="subscript"/>
        </w:rPr>
        <w:t xml:space="preserve">, </w:t>
      </w:r>
      <w:r w:rsidRPr="0053343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533433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+</w:t>
      </w:r>
      <w:r w:rsidRPr="0053343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HCI</w:t>
      </w:r>
    </w:p>
    <w:p w:rsidR="00533433" w:rsidRPr="00533433" w:rsidRDefault="00533433" w:rsidP="00533433">
      <w:pPr>
        <w:rPr>
          <w:rFonts w:ascii="Times New Roman" w:hAnsi="Times New Roman" w:cs="Times New Roman"/>
          <w:sz w:val="28"/>
          <w:szCs w:val="28"/>
        </w:rPr>
      </w:pPr>
      <w:r w:rsidRPr="00533433">
        <w:rPr>
          <w:rFonts w:ascii="Times New Roman" w:hAnsi="Times New Roman" w:cs="Times New Roman"/>
          <w:sz w:val="28"/>
          <w:szCs w:val="28"/>
        </w:rPr>
        <w:t xml:space="preserve">             С</w:t>
      </w:r>
      <w:r w:rsidRPr="0053343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33433">
        <w:rPr>
          <w:rFonts w:ascii="Times New Roman" w:hAnsi="Times New Roman" w:cs="Times New Roman"/>
          <w:sz w:val="28"/>
          <w:szCs w:val="28"/>
        </w:rPr>
        <w:t>Н</w:t>
      </w:r>
      <w:r w:rsidRPr="00533433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533433">
        <w:rPr>
          <w:rFonts w:ascii="Times New Roman" w:hAnsi="Times New Roman" w:cs="Times New Roman"/>
          <w:sz w:val="28"/>
          <w:szCs w:val="28"/>
        </w:rPr>
        <w:t xml:space="preserve">  →  СН</w:t>
      </w:r>
      <w:proofErr w:type="gramStart"/>
      <w:r w:rsidRPr="0053343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533433">
        <w:rPr>
          <w:rFonts w:ascii="Times New Roman" w:hAnsi="Times New Roman" w:cs="Times New Roman"/>
          <w:sz w:val="28"/>
          <w:szCs w:val="28"/>
        </w:rPr>
        <w:t xml:space="preserve"> = СН – СН</w:t>
      </w:r>
      <w:r w:rsidRPr="0053343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33433">
        <w:rPr>
          <w:rFonts w:ascii="Times New Roman" w:hAnsi="Times New Roman" w:cs="Times New Roman"/>
          <w:sz w:val="28"/>
          <w:szCs w:val="28"/>
        </w:rPr>
        <w:t xml:space="preserve">  →  Х</w:t>
      </w:r>
    </w:p>
    <w:p w:rsidR="00533433" w:rsidRPr="00533433" w:rsidRDefault="00533433" w:rsidP="005334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433">
        <w:rPr>
          <w:rFonts w:ascii="Times New Roman" w:hAnsi="Times New Roman" w:cs="Times New Roman"/>
          <w:b/>
          <w:sz w:val="28"/>
          <w:szCs w:val="28"/>
        </w:rPr>
        <w:t>Часть 3</w:t>
      </w:r>
    </w:p>
    <w:p w:rsidR="00533433" w:rsidRPr="00533433" w:rsidRDefault="00533433" w:rsidP="005334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433" w:rsidRPr="00533433" w:rsidRDefault="00533433" w:rsidP="005334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43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30AA18AE" wp14:editId="088189A1">
                <wp:extent cx="6081395" cy="800100"/>
                <wp:effectExtent l="9525" t="9525" r="0" b="9525"/>
                <wp:docPr id="5" name="Полотно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59171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727C" w:rsidRDefault="006F727C" w:rsidP="00533433">
                              <w:pPr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>При оформлении задания части</w:t>
                              </w:r>
                              <w:proofErr w:type="gramStart"/>
                              <w:r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 xml:space="preserve"> С</w:t>
                              </w:r>
                              <w:proofErr w:type="gramEnd"/>
                              <w:r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 xml:space="preserve"> запишите сначала номер задания, а затем полное решение. Ответы записывайте четко и разборчиво.</w:t>
                              </w:r>
                            </w:p>
                            <w:p w:rsidR="006F727C" w:rsidRDefault="006F727C" w:rsidP="005334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" o:spid="_x0000_s1044" editas="canvas" style="width:478.85pt;height:63pt;mso-position-horizontal-relative:char;mso-position-vertical-relative:line" coordsize="60813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">
                <v:shape id="_x0000_s1045" type="#_x0000_t75" style="position:absolute;width:60813;height:8001;visibility:visible;mso-wrap-style:square">
                  <v:fill o:detectmouseclick="t"/>
                  <v:path o:connecttype="none"/>
                </v:shape>
                <v:rect id="Rectangle 4" o:spid="_x0000_s1046" style="position:absolute;width:60591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6F727C" w:rsidRDefault="006F727C" w:rsidP="00533433">
                        <w:pPr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  <w:szCs w:val="28"/>
                          </w:rPr>
                          <w:t>При оформлении задания части</w:t>
                        </w:r>
                        <w:proofErr w:type="gramStart"/>
                        <w:r>
                          <w:rPr>
                            <w:b/>
                            <w:i/>
                            <w:sz w:val="28"/>
                            <w:szCs w:val="28"/>
                          </w:rPr>
                          <w:t xml:space="preserve"> С</w:t>
                        </w:r>
                        <w:proofErr w:type="gramEnd"/>
                        <w:r>
                          <w:rPr>
                            <w:b/>
                            <w:i/>
                            <w:sz w:val="28"/>
                            <w:szCs w:val="28"/>
                          </w:rPr>
                          <w:t xml:space="preserve"> запишите сначала номер задания, а затем полное решение. Ответы записывайте четко и разборчиво.</w:t>
                        </w:r>
                      </w:p>
                      <w:p w:rsidR="006F727C" w:rsidRDefault="006F727C" w:rsidP="0053343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533433" w:rsidRPr="00533433" w:rsidRDefault="00533433" w:rsidP="00533433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53343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C89A4BA" wp14:editId="77815918">
                <wp:simplePos x="0" y="0"/>
                <wp:positionH relativeFrom="column">
                  <wp:posOffset>-68580</wp:posOffset>
                </wp:positionH>
                <wp:positionV relativeFrom="paragraph">
                  <wp:posOffset>17780</wp:posOffset>
                </wp:positionV>
                <wp:extent cx="457200" cy="342900"/>
                <wp:effectExtent l="7620" t="8255" r="11430" b="1079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27C" w:rsidRDefault="006F727C" w:rsidP="0053343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47" style="position:absolute;margin-left:-5.4pt;margin-top:1.4pt;width:36pt;height:27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">
                <v:textbox>
                  <w:txbxContent>
                    <w:p w:rsidR="006F727C" w:rsidRDefault="006F727C" w:rsidP="0053343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 1</w:t>
                      </w:r>
                    </w:p>
                  </w:txbxContent>
                </v:textbox>
              </v:rect>
            </w:pict>
          </mc:Fallback>
        </mc:AlternateContent>
      </w:r>
    </w:p>
    <w:p w:rsidR="00533433" w:rsidRDefault="00533433" w:rsidP="00533433">
      <w:pPr>
        <w:tabs>
          <w:tab w:val="left" w:pos="1200"/>
        </w:tabs>
        <w:ind w:left="1080" w:hanging="1080"/>
        <w:rPr>
          <w:rFonts w:ascii="Times New Roman" w:hAnsi="Times New Roman" w:cs="Times New Roman"/>
          <w:sz w:val="28"/>
          <w:szCs w:val="28"/>
        </w:rPr>
      </w:pPr>
      <w:r w:rsidRPr="00533433">
        <w:rPr>
          <w:rFonts w:ascii="Times New Roman" w:hAnsi="Times New Roman" w:cs="Times New Roman"/>
          <w:sz w:val="28"/>
          <w:szCs w:val="28"/>
        </w:rPr>
        <w:t xml:space="preserve">               При полном сгорании углеводорода образовался оксид углерода (</w:t>
      </w:r>
      <w:r w:rsidRPr="0053343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33433">
        <w:rPr>
          <w:rFonts w:ascii="Times New Roman" w:hAnsi="Times New Roman" w:cs="Times New Roman"/>
          <w:sz w:val="28"/>
          <w:szCs w:val="28"/>
        </w:rPr>
        <w:t>)  массой      0,88г и   вода массой 0,36г. Относительная плотность углеводорода по водороду равна 21. Найти  молекулярную формулу углеводорода.</w:t>
      </w:r>
    </w:p>
    <w:p w:rsidR="00DE6CB9" w:rsidRDefault="00DE6CB9" w:rsidP="00533433">
      <w:pPr>
        <w:tabs>
          <w:tab w:val="left" w:pos="1200"/>
        </w:tabs>
        <w:ind w:left="1080" w:hanging="1080"/>
        <w:rPr>
          <w:rFonts w:ascii="Times New Roman" w:hAnsi="Times New Roman" w:cs="Times New Roman"/>
          <w:sz w:val="28"/>
          <w:szCs w:val="28"/>
        </w:rPr>
      </w:pPr>
      <w:r w:rsidRPr="00DE6CB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95616EE" wp14:editId="66BA7C9A">
                <wp:simplePos x="0" y="0"/>
                <wp:positionH relativeFrom="column">
                  <wp:posOffset>-59055</wp:posOffset>
                </wp:positionH>
                <wp:positionV relativeFrom="paragraph">
                  <wp:posOffset>26670</wp:posOffset>
                </wp:positionV>
                <wp:extent cx="457200" cy="342900"/>
                <wp:effectExtent l="0" t="0" r="19050" b="1905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27C" w:rsidRDefault="006F727C" w:rsidP="00DE6CB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48" style="position:absolute;left:0;text-align:left;margin-left:-4.65pt;margin-top:2.1pt;width:36pt;height:27pt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">
                <v:textbox>
                  <w:txbxContent>
                    <w:p w:rsidR="006F727C" w:rsidRDefault="006F727C" w:rsidP="00DE6CB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 2</w:t>
                      </w:r>
                    </w:p>
                  </w:txbxContent>
                </v:textbox>
              </v:rect>
            </w:pict>
          </mc:Fallback>
        </mc:AlternateContent>
      </w:r>
    </w:p>
    <w:p w:rsidR="00DE6CB9" w:rsidRDefault="00DE6CB9" w:rsidP="00DE6CB9">
      <w:pPr>
        <w:shd w:val="clear" w:color="auto" w:fill="FAFAFA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E6CB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Напишите уравнения химических реакций для следующих превращений:</w:t>
      </w:r>
    </w:p>
    <w:p w:rsidR="00BF084B" w:rsidRPr="00DE6CB9" w:rsidRDefault="00BF084B" w:rsidP="00DE6CB9">
      <w:pPr>
        <w:shd w:val="clear" w:color="auto" w:fill="FAFAFA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6CB9" w:rsidRPr="00DE6CB9" w:rsidRDefault="00DE6CB9" w:rsidP="00DE6CB9">
      <w:pPr>
        <w:shd w:val="clear" w:color="auto" w:fill="FAFAFA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СаС</w:t>
      </w:r>
      <w:proofErr w:type="gramStart"/>
      <w:r w:rsidRPr="00DE6C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bscript"/>
          <w:lang w:eastAsia="ru-RU"/>
        </w:rPr>
        <w:t>2</w:t>
      </w:r>
      <w:proofErr w:type="gramEnd"/>
      <w:r w:rsidRPr="00DE6C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bscript"/>
          <w:lang w:eastAsia="ru-RU"/>
        </w:rPr>
        <w:t> </w:t>
      </w:r>
      <w:r w:rsidRPr="00DE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→ С</w:t>
      </w:r>
      <w:r w:rsidRPr="00DE6C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bscript"/>
          <w:lang w:eastAsia="ru-RU"/>
        </w:rPr>
        <w:t>2</w:t>
      </w:r>
      <w:r w:rsidRPr="00DE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DE6C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bscript"/>
          <w:lang w:eastAsia="ru-RU"/>
        </w:rPr>
        <w:t>2</w:t>
      </w:r>
      <w:r w:rsidRPr="00DE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→ С</w:t>
      </w:r>
      <w:r w:rsidRPr="00DE6C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bscript"/>
          <w:lang w:eastAsia="ru-RU"/>
        </w:rPr>
        <w:t>6</w:t>
      </w:r>
      <w:r w:rsidRPr="00DE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DE6C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bscript"/>
          <w:lang w:eastAsia="ru-RU"/>
        </w:rPr>
        <w:t>6 </w:t>
      </w:r>
      <w:r w:rsidRPr="00DE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→ С</w:t>
      </w:r>
      <w:r w:rsidRPr="00DE6C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bscript"/>
          <w:lang w:eastAsia="ru-RU"/>
        </w:rPr>
        <w:t>6</w:t>
      </w:r>
      <w:r w:rsidRPr="00DE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DE6C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bscript"/>
          <w:lang w:eastAsia="ru-RU"/>
        </w:rPr>
        <w:t>5</w:t>
      </w:r>
      <w:r w:rsidRPr="00DE6C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N</w:t>
      </w:r>
      <w:r w:rsidRPr="00DE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E6C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bscript"/>
          <w:lang w:eastAsia="ru-RU"/>
        </w:rPr>
        <w:t>2</w:t>
      </w:r>
    </w:p>
    <w:p w:rsidR="00DE6CB9" w:rsidRPr="00DE6CB9" w:rsidRDefault="00DE6CB9" w:rsidP="00BF084B">
      <w:pPr>
        <w:shd w:val="clear" w:color="auto" w:fill="FAFAFA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CB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Дайте названия продуктов реакции.</w:t>
      </w:r>
    </w:p>
    <w:p w:rsidR="00DE6CB9" w:rsidRPr="00533433" w:rsidRDefault="00DE6CB9" w:rsidP="00BF084B">
      <w:pPr>
        <w:tabs>
          <w:tab w:val="left" w:pos="1200"/>
        </w:tabs>
        <w:ind w:left="1080" w:hanging="1080"/>
        <w:rPr>
          <w:rFonts w:ascii="Times New Roman" w:hAnsi="Times New Roman" w:cs="Times New Roman"/>
          <w:sz w:val="28"/>
          <w:szCs w:val="28"/>
        </w:rPr>
      </w:pPr>
    </w:p>
    <w:p w:rsidR="00533433" w:rsidRDefault="00533433" w:rsidP="005334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3433" w:rsidRDefault="00533433" w:rsidP="005334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3433" w:rsidRDefault="00533433" w:rsidP="005334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3433" w:rsidRDefault="00533433" w:rsidP="005334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3433" w:rsidRDefault="00533433" w:rsidP="005334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084B" w:rsidRDefault="00BF084B" w:rsidP="00BF084B">
      <w:pPr>
        <w:rPr>
          <w:rFonts w:ascii="Times New Roman" w:hAnsi="Times New Roman" w:cs="Times New Roman"/>
          <w:sz w:val="28"/>
          <w:szCs w:val="28"/>
        </w:rPr>
      </w:pPr>
    </w:p>
    <w:p w:rsidR="00533433" w:rsidRDefault="00533433" w:rsidP="005334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Вариант №2</w:t>
      </w:r>
    </w:p>
    <w:p w:rsidR="00533433" w:rsidRPr="00533433" w:rsidRDefault="00533433" w:rsidP="005334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43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ED795C2" wp14:editId="5F993853">
                <wp:simplePos x="0" y="0"/>
                <wp:positionH relativeFrom="column">
                  <wp:posOffset>502920</wp:posOffset>
                </wp:positionH>
                <wp:positionV relativeFrom="paragraph">
                  <wp:posOffset>287020</wp:posOffset>
                </wp:positionV>
                <wp:extent cx="5783580" cy="571500"/>
                <wp:effectExtent l="0" t="0" r="26670" b="1905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358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27C" w:rsidRDefault="006F727C" w:rsidP="00533433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При выполнении задания в тетради для контрольных работ по химии слева в столбик указывайте номер задания, справа номер ответа.</w:t>
                            </w:r>
                          </w:p>
                          <w:p w:rsidR="006F727C" w:rsidRDefault="006F727C" w:rsidP="0053343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49" style="position:absolute;left:0;text-align:left;margin-left:39.6pt;margin-top:22.6pt;width:455.4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">
                <v:textbox>
                  <w:txbxContent>
                    <w:p w:rsidR="006F727C" w:rsidRDefault="006F727C" w:rsidP="00533433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При выполнении задания в тетради для контрольных работ по химии слева в столбик указывайте номер задания, справа номер ответа.</w:t>
                      </w:r>
                    </w:p>
                    <w:p w:rsidR="006F727C" w:rsidRDefault="006F727C" w:rsidP="0053343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33433">
        <w:rPr>
          <w:rFonts w:ascii="Times New Roman" w:hAnsi="Times New Roman" w:cs="Times New Roman"/>
          <w:b/>
          <w:sz w:val="28"/>
          <w:szCs w:val="28"/>
        </w:rPr>
        <w:t>Часть 1</w:t>
      </w:r>
    </w:p>
    <w:p w:rsidR="00533433" w:rsidRPr="00533433" w:rsidRDefault="00533433" w:rsidP="005334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433" w:rsidRPr="00533433" w:rsidRDefault="00533433" w:rsidP="0053343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33433" w:rsidRPr="00533433" w:rsidRDefault="00533433" w:rsidP="00533433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53343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12A3F1" wp14:editId="2A281B96">
                <wp:simplePos x="0" y="0"/>
                <wp:positionH relativeFrom="column">
                  <wp:posOffset>-114300</wp:posOffset>
                </wp:positionH>
                <wp:positionV relativeFrom="paragraph">
                  <wp:posOffset>6985</wp:posOffset>
                </wp:positionV>
                <wp:extent cx="457200" cy="342900"/>
                <wp:effectExtent l="9525" t="6985" r="9525" b="1206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27C" w:rsidRDefault="006F727C" w:rsidP="0053343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50" style="position:absolute;left:0;text-align:left;margin-left:-9pt;margin-top:.55pt;width:36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">
                <v:textbox>
                  <w:txbxContent>
                    <w:p w:rsidR="006F727C" w:rsidRDefault="006F727C" w:rsidP="0053343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 1</w:t>
                      </w:r>
                    </w:p>
                  </w:txbxContent>
                </v:textbox>
              </v:rect>
            </w:pict>
          </mc:Fallback>
        </mc:AlternateContent>
      </w:r>
      <w:r w:rsidR="00502A5D">
        <w:rPr>
          <w:rFonts w:ascii="Times New Roman" w:hAnsi="Times New Roman" w:cs="Times New Roman"/>
          <w:sz w:val="28"/>
          <w:szCs w:val="28"/>
        </w:rPr>
        <w:t xml:space="preserve">Общая формула </w:t>
      </w:r>
      <w:proofErr w:type="spellStart"/>
      <w:r w:rsidR="00502A5D">
        <w:rPr>
          <w:rFonts w:ascii="Times New Roman" w:hAnsi="Times New Roman" w:cs="Times New Roman"/>
          <w:sz w:val="28"/>
          <w:szCs w:val="28"/>
        </w:rPr>
        <w:t>алке</w:t>
      </w:r>
      <w:r w:rsidRPr="00533433">
        <w:rPr>
          <w:rFonts w:ascii="Times New Roman" w:hAnsi="Times New Roman" w:cs="Times New Roman"/>
          <w:sz w:val="28"/>
          <w:szCs w:val="28"/>
        </w:rPr>
        <w:t>нов</w:t>
      </w:r>
      <w:proofErr w:type="spellEnd"/>
      <w:r w:rsidRPr="00533433">
        <w:rPr>
          <w:rFonts w:ascii="Times New Roman" w:hAnsi="Times New Roman" w:cs="Times New Roman"/>
          <w:sz w:val="28"/>
          <w:szCs w:val="28"/>
        </w:rPr>
        <w:t>:</w:t>
      </w:r>
    </w:p>
    <w:p w:rsidR="00533433" w:rsidRPr="00533433" w:rsidRDefault="00533433" w:rsidP="00533433">
      <w:pPr>
        <w:ind w:left="360" w:firstLine="348"/>
        <w:rPr>
          <w:rFonts w:ascii="Times New Roman" w:hAnsi="Times New Roman" w:cs="Times New Roman"/>
          <w:sz w:val="28"/>
          <w:szCs w:val="28"/>
        </w:rPr>
      </w:pPr>
    </w:p>
    <w:p w:rsidR="00533433" w:rsidRDefault="00533433" w:rsidP="00533433">
      <w:pPr>
        <w:ind w:left="720"/>
        <w:rPr>
          <w:rFonts w:ascii="Times New Roman" w:hAnsi="Times New Roman" w:cs="Times New Roman"/>
          <w:sz w:val="28"/>
          <w:szCs w:val="28"/>
        </w:rPr>
      </w:pPr>
      <w:r w:rsidRPr="00533433">
        <w:rPr>
          <w:rFonts w:ascii="Times New Roman" w:hAnsi="Times New Roman" w:cs="Times New Roman"/>
          <w:sz w:val="28"/>
          <w:szCs w:val="28"/>
        </w:rPr>
        <w:t>1) С</w:t>
      </w:r>
      <w:r w:rsidRPr="00533433">
        <w:rPr>
          <w:rFonts w:ascii="Times New Roman" w:hAnsi="Times New Roman" w:cs="Times New Roman"/>
          <w:i/>
          <w:sz w:val="28"/>
          <w:szCs w:val="28"/>
          <w:vertAlign w:val="subscript"/>
        </w:rPr>
        <w:t>п</w:t>
      </w:r>
      <w:r w:rsidRPr="00533433">
        <w:rPr>
          <w:rFonts w:ascii="Times New Roman" w:hAnsi="Times New Roman" w:cs="Times New Roman"/>
          <w:sz w:val="28"/>
          <w:szCs w:val="28"/>
        </w:rPr>
        <w:t>Н</w:t>
      </w:r>
      <w:r w:rsidRPr="0053343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33433">
        <w:rPr>
          <w:rFonts w:ascii="Times New Roman" w:hAnsi="Times New Roman" w:cs="Times New Roman"/>
          <w:i/>
          <w:sz w:val="28"/>
          <w:szCs w:val="28"/>
          <w:vertAlign w:val="subscript"/>
        </w:rPr>
        <w:t>п</w:t>
      </w:r>
      <w:r w:rsidRPr="00533433">
        <w:rPr>
          <w:rFonts w:ascii="Times New Roman" w:hAnsi="Times New Roman" w:cs="Times New Roman"/>
          <w:sz w:val="28"/>
          <w:szCs w:val="28"/>
        </w:rPr>
        <w:t xml:space="preserve">                       2) С</w:t>
      </w:r>
      <w:r w:rsidRPr="00533433">
        <w:rPr>
          <w:rFonts w:ascii="Times New Roman" w:hAnsi="Times New Roman" w:cs="Times New Roman"/>
          <w:i/>
          <w:sz w:val="28"/>
          <w:szCs w:val="28"/>
          <w:vertAlign w:val="subscript"/>
        </w:rPr>
        <w:t>п</w:t>
      </w:r>
      <w:r w:rsidRPr="00533433">
        <w:rPr>
          <w:rFonts w:ascii="Times New Roman" w:hAnsi="Times New Roman" w:cs="Times New Roman"/>
          <w:sz w:val="28"/>
          <w:szCs w:val="28"/>
        </w:rPr>
        <w:t>Н</w:t>
      </w:r>
      <w:r w:rsidRPr="0053343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33433">
        <w:rPr>
          <w:rFonts w:ascii="Times New Roman" w:hAnsi="Times New Roman" w:cs="Times New Roman"/>
          <w:i/>
          <w:sz w:val="28"/>
          <w:szCs w:val="28"/>
          <w:vertAlign w:val="subscript"/>
        </w:rPr>
        <w:t>п</w:t>
      </w:r>
      <w:r w:rsidRPr="00533433">
        <w:rPr>
          <w:rFonts w:ascii="Times New Roman" w:hAnsi="Times New Roman" w:cs="Times New Roman"/>
          <w:sz w:val="28"/>
          <w:szCs w:val="28"/>
          <w:vertAlign w:val="subscript"/>
        </w:rPr>
        <w:t>-2</w:t>
      </w:r>
      <w:r w:rsidRPr="00533433">
        <w:rPr>
          <w:rFonts w:ascii="Times New Roman" w:hAnsi="Times New Roman" w:cs="Times New Roman"/>
          <w:sz w:val="28"/>
          <w:szCs w:val="28"/>
        </w:rPr>
        <w:t xml:space="preserve">                          3) С</w:t>
      </w:r>
      <w:r w:rsidRPr="00533433">
        <w:rPr>
          <w:rFonts w:ascii="Times New Roman" w:hAnsi="Times New Roman" w:cs="Times New Roman"/>
          <w:i/>
          <w:sz w:val="28"/>
          <w:szCs w:val="28"/>
          <w:vertAlign w:val="subscript"/>
        </w:rPr>
        <w:t>п</w:t>
      </w:r>
      <w:r w:rsidRPr="00533433">
        <w:rPr>
          <w:rFonts w:ascii="Times New Roman" w:hAnsi="Times New Roman" w:cs="Times New Roman"/>
          <w:sz w:val="28"/>
          <w:szCs w:val="28"/>
        </w:rPr>
        <w:t>Н</w:t>
      </w:r>
      <w:r w:rsidRPr="0053343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33433">
        <w:rPr>
          <w:rFonts w:ascii="Times New Roman" w:hAnsi="Times New Roman" w:cs="Times New Roman"/>
          <w:i/>
          <w:sz w:val="28"/>
          <w:szCs w:val="28"/>
          <w:vertAlign w:val="subscript"/>
        </w:rPr>
        <w:t>п</w:t>
      </w:r>
      <w:r w:rsidRPr="00533433">
        <w:rPr>
          <w:rFonts w:ascii="Times New Roman" w:hAnsi="Times New Roman" w:cs="Times New Roman"/>
          <w:sz w:val="28"/>
          <w:szCs w:val="28"/>
          <w:vertAlign w:val="subscript"/>
        </w:rPr>
        <w:t>-6</w:t>
      </w:r>
      <w:r w:rsidRPr="00533433">
        <w:rPr>
          <w:rFonts w:ascii="Times New Roman" w:hAnsi="Times New Roman" w:cs="Times New Roman"/>
          <w:sz w:val="28"/>
          <w:szCs w:val="28"/>
        </w:rPr>
        <w:t xml:space="preserve">                    4) С</w:t>
      </w:r>
      <w:r w:rsidRPr="00533433">
        <w:rPr>
          <w:rFonts w:ascii="Times New Roman" w:hAnsi="Times New Roman" w:cs="Times New Roman"/>
          <w:i/>
          <w:sz w:val="28"/>
          <w:szCs w:val="28"/>
          <w:vertAlign w:val="subscript"/>
        </w:rPr>
        <w:t>п</w:t>
      </w:r>
      <w:r w:rsidRPr="00533433">
        <w:rPr>
          <w:rFonts w:ascii="Times New Roman" w:hAnsi="Times New Roman" w:cs="Times New Roman"/>
          <w:sz w:val="28"/>
          <w:szCs w:val="28"/>
        </w:rPr>
        <w:t>Н</w:t>
      </w:r>
      <w:r w:rsidRPr="0053343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33433">
        <w:rPr>
          <w:rFonts w:ascii="Times New Roman" w:hAnsi="Times New Roman" w:cs="Times New Roman"/>
          <w:i/>
          <w:sz w:val="28"/>
          <w:szCs w:val="28"/>
          <w:vertAlign w:val="subscript"/>
        </w:rPr>
        <w:t>п</w:t>
      </w:r>
      <w:r w:rsidRPr="00533433">
        <w:rPr>
          <w:rFonts w:ascii="Times New Roman" w:hAnsi="Times New Roman" w:cs="Times New Roman"/>
          <w:sz w:val="28"/>
          <w:szCs w:val="28"/>
          <w:vertAlign w:val="subscript"/>
        </w:rPr>
        <w:t>+2</w:t>
      </w:r>
      <w:r w:rsidRPr="005334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433" w:rsidRPr="00533433" w:rsidRDefault="00533433" w:rsidP="00533433">
      <w:pPr>
        <w:ind w:left="720"/>
        <w:rPr>
          <w:rFonts w:ascii="Times New Roman" w:hAnsi="Times New Roman" w:cs="Times New Roman"/>
          <w:sz w:val="28"/>
          <w:szCs w:val="28"/>
        </w:rPr>
      </w:pPr>
      <w:r w:rsidRPr="0053343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B70476" wp14:editId="0B32FAD6">
                <wp:simplePos x="0" y="0"/>
                <wp:positionH relativeFrom="column">
                  <wp:posOffset>-114300</wp:posOffset>
                </wp:positionH>
                <wp:positionV relativeFrom="paragraph">
                  <wp:posOffset>167005</wp:posOffset>
                </wp:positionV>
                <wp:extent cx="457200" cy="342900"/>
                <wp:effectExtent l="9525" t="5080" r="9525" b="1397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27C" w:rsidRDefault="006F727C" w:rsidP="0053343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51" style="position:absolute;left:0;text-align:left;margin-left:-9pt;margin-top:13.15pt;width:36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">
                <v:textbox>
                  <w:txbxContent>
                    <w:p w:rsidR="006F727C" w:rsidRDefault="006F727C" w:rsidP="0053343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 2</w:t>
                      </w:r>
                    </w:p>
                  </w:txbxContent>
                </v:textbox>
              </v:rect>
            </w:pict>
          </mc:Fallback>
        </mc:AlternateContent>
      </w:r>
    </w:p>
    <w:p w:rsidR="00533433" w:rsidRPr="00502A5D" w:rsidRDefault="00502A5D" w:rsidP="00502A5D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CE6BD98" wp14:editId="4B044CE8">
                <wp:simplePos x="0" y="0"/>
                <wp:positionH relativeFrom="column">
                  <wp:posOffset>4099560</wp:posOffset>
                </wp:positionH>
                <wp:positionV relativeFrom="paragraph">
                  <wp:posOffset>154940</wp:posOffset>
                </wp:positionV>
                <wp:extent cx="95250" cy="0"/>
                <wp:effectExtent l="0" t="0" r="19050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8pt,12.2pt" to="330.3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" strokecolor="black [3213]"/>
            </w:pict>
          </mc:Fallback>
        </mc:AlternateContent>
      </w:r>
      <w:r w:rsidR="00533433" w:rsidRPr="00533433">
        <w:rPr>
          <w:rFonts w:ascii="Times New Roman" w:hAnsi="Times New Roman" w:cs="Times New Roman"/>
          <w:sz w:val="28"/>
          <w:szCs w:val="28"/>
        </w:rPr>
        <w:t xml:space="preserve">Изомером вещества, формула которого </w:t>
      </w:r>
      <w:r w:rsidRPr="00502A5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AFAFA"/>
        </w:rPr>
        <w:t>СН</w:t>
      </w:r>
      <w:r w:rsidRPr="00502A5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vertAlign w:val="subscript"/>
        </w:rPr>
        <w:t>3</w:t>
      </w:r>
      <w:r w:rsidRPr="00502A5D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AFAFA"/>
        </w:rPr>
        <w:t> </w:t>
      </w:r>
      <w:r w:rsidRPr="00502A5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AFAFA"/>
        </w:rPr>
        <w:t>–С</w:t>
      </w:r>
      <w:r w:rsidRPr="00502A5D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AFAFA"/>
        </w:rPr>
        <w:t xml:space="preserve"> = </w:t>
      </w:r>
      <w:proofErr w:type="gramStart"/>
      <w:r w:rsidRPr="00502A5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AFAFA"/>
        </w:rPr>
        <w:t>С</w:t>
      </w:r>
      <w:proofErr w:type="gramEnd"/>
      <w:r w:rsidRPr="00502A5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AFAFA"/>
        </w:rPr>
        <w:t xml:space="preserve"> -СН</w:t>
      </w:r>
      <w:r w:rsidRPr="00502A5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vertAlign w:val="subscript"/>
        </w:rPr>
        <w:t>3</w:t>
      </w:r>
      <w:r w:rsidR="00533433" w:rsidRPr="00502A5D">
        <w:rPr>
          <w:rFonts w:ascii="Times New Roman" w:hAnsi="Times New Roman" w:cs="Times New Roman"/>
          <w:sz w:val="28"/>
          <w:szCs w:val="28"/>
        </w:rPr>
        <w:t>,</w:t>
      </w:r>
      <w:r w:rsidR="00533433" w:rsidRPr="00533433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502A5D" w:rsidRDefault="00502A5D" w:rsidP="00502A5D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1) пентин-2            2) бутан                3) бутен-2                4</w:t>
      </w:r>
      <w:r w:rsidRPr="00502A5D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) бутин-1</w:t>
      </w:r>
    </w:p>
    <w:p w:rsidR="00533433" w:rsidRPr="00502A5D" w:rsidRDefault="00533433" w:rsidP="00502A5D">
      <w:pPr>
        <w:jc w:val="center"/>
        <w:rPr>
          <w:rFonts w:ascii="Times New Roman" w:hAnsi="Times New Roman" w:cs="Times New Roman"/>
          <w:sz w:val="28"/>
          <w:szCs w:val="28"/>
        </w:rPr>
      </w:pPr>
      <w:r w:rsidRPr="00502A5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C9437A" wp14:editId="462E8D51">
                <wp:simplePos x="0" y="0"/>
                <wp:positionH relativeFrom="column">
                  <wp:posOffset>-114300</wp:posOffset>
                </wp:positionH>
                <wp:positionV relativeFrom="paragraph">
                  <wp:posOffset>275590</wp:posOffset>
                </wp:positionV>
                <wp:extent cx="457200" cy="342900"/>
                <wp:effectExtent l="0" t="0" r="19050" b="1905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27C" w:rsidRDefault="006F727C" w:rsidP="0053343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52" style="position:absolute;left:0;text-align:left;margin-left:-9pt;margin-top:21.7pt;width:36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">
                <v:textbox>
                  <w:txbxContent>
                    <w:p w:rsidR="006F727C" w:rsidRDefault="006F727C" w:rsidP="0053343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 3</w:t>
                      </w:r>
                    </w:p>
                  </w:txbxContent>
                </v:textbox>
              </v:rect>
            </w:pict>
          </mc:Fallback>
        </mc:AlternateContent>
      </w:r>
    </w:p>
    <w:p w:rsidR="00533433" w:rsidRPr="00502A5D" w:rsidRDefault="00502A5D" w:rsidP="00533433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502A5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AFAFA"/>
        </w:rPr>
        <w:t>Последующим гомологом бутана является:</w:t>
      </w:r>
    </w:p>
    <w:p w:rsidR="00533433" w:rsidRDefault="00502A5D" w:rsidP="00502A5D">
      <w:pPr>
        <w:jc w:val="center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гексан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                2) пропан                   3</w:t>
      </w:r>
      <w:r w:rsidRPr="00502A5D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) </w:t>
      </w:r>
      <w:proofErr w:type="spellStart"/>
      <w:r w:rsidRPr="00502A5D">
        <w:rPr>
          <w:rFonts w:ascii="Times New Roman" w:hAnsi="Times New Roman" w:cs="Times New Roman"/>
          <w:sz w:val="28"/>
          <w:szCs w:val="28"/>
          <w:shd w:val="clear" w:color="auto" w:fill="FAFAFA"/>
        </w:rPr>
        <w:t>пропен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        4</w:t>
      </w:r>
      <w:r w:rsidRPr="00502A5D">
        <w:rPr>
          <w:rFonts w:ascii="Times New Roman" w:hAnsi="Times New Roman" w:cs="Times New Roman"/>
          <w:sz w:val="28"/>
          <w:szCs w:val="28"/>
          <w:shd w:val="clear" w:color="auto" w:fill="FAFAFA"/>
        </w:rPr>
        <w:t>) пентан</w:t>
      </w:r>
    </w:p>
    <w:p w:rsidR="00B14261" w:rsidRPr="00502A5D" w:rsidRDefault="00B14261" w:rsidP="00502A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3433" w:rsidRPr="00533433" w:rsidRDefault="00B14261" w:rsidP="00B14261">
      <w:pPr>
        <w:ind w:left="360"/>
        <w:rPr>
          <w:rFonts w:ascii="Times New Roman" w:hAnsi="Times New Roman" w:cs="Times New Roman"/>
          <w:sz w:val="28"/>
          <w:szCs w:val="28"/>
        </w:rPr>
      </w:pPr>
      <w:r w:rsidRPr="0053343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1B6C1F8" wp14:editId="2B3C0044">
                <wp:simplePos x="0" y="0"/>
                <wp:positionH relativeFrom="column">
                  <wp:posOffset>-209550</wp:posOffset>
                </wp:positionH>
                <wp:positionV relativeFrom="paragraph">
                  <wp:posOffset>6985</wp:posOffset>
                </wp:positionV>
                <wp:extent cx="457200" cy="342900"/>
                <wp:effectExtent l="0" t="0" r="19050" b="1905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27C" w:rsidRDefault="006F727C" w:rsidP="0053343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53" style="position:absolute;left:0;text-align:left;margin-left:-16.5pt;margin-top:.55pt;width:36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">
                <v:textbox>
                  <w:txbxContent>
                    <w:p w:rsidR="006F727C" w:rsidRDefault="006F727C" w:rsidP="0053343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 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AFAFA"/>
        </w:rPr>
        <w:t xml:space="preserve">Метод получения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AFAFA"/>
        </w:rPr>
        <w:t>алкадиена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AFAFA"/>
        </w:rPr>
        <w:t>, в основе которого этиловый спирт  одновременно претерпевает дегидратацию и дегидрирование, называется методом:</w:t>
      </w:r>
    </w:p>
    <w:p w:rsidR="00533433" w:rsidRPr="00533433" w:rsidRDefault="00533433" w:rsidP="0053343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33433" w:rsidRPr="00533433" w:rsidRDefault="00533433" w:rsidP="00533433">
      <w:pPr>
        <w:ind w:left="720"/>
        <w:rPr>
          <w:rFonts w:ascii="Times New Roman" w:hAnsi="Times New Roman" w:cs="Times New Roman"/>
          <w:sz w:val="28"/>
          <w:szCs w:val="28"/>
        </w:rPr>
      </w:pPr>
      <w:r w:rsidRPr="0053343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533433">
        <w:rPr>
          <w:rFonts w:ascii="Times New Roman" w:hAnsi="Times New Roman" w:cs="Times New Roman"/>
          <w:sz w:val="28"/>
          <w:szCs w:val="28"/>
        </w:rPr>
        <w:t>Кучерова</w:t>
      </w:r>
      <w:proofErr w:type="spellEnd"/>
      <w:r w:rsidRPr="00533433">
        <w:rPr>
          <w:rFonts w:ascii="Times New Roman" w:hAnsi="Times New Roman" w:cs="Times New Roman"/>
          <w:sz w:val="28"/>
          <w:szCs w:val="28"/>
        </w:rPr>
        <w:t xml:space="preserve">               2) </w:t>
      </w:r>
      <w:r w:rsidR="00B14261">
        <w:rPr>
          <w:rFonts w:ascii="Times New Roman" w:hAnsi="Times New Roman" w:cs="Times New Roman"/>
          <w:sz w:val="28"/>
          <w:szCs w:val="28"/>
        </w:rPr>
        <w:t>Лебедева</w:t>
      </w:r>
      <w:r w:rsidRPr="00533433">
        <w:rPr>
          <w:rFonts w:ascii="Times New Roman" w:hAnsi="Times New Roman" w:cs="Times New Roman"/>
          <w:sz w:val="28"/>
          <w:szCs w:val="28"/>
        </w:rPr>
        <w:t xml:space="preserve">           3) </w:t>
      </w:r>
      <w:proofErr w:type="spellStart"/>
      <w:r w:rsidRPr="00533433">
        <w:rPr>
          <w:rFonts w:ascii="Times New Roman" w:hAnsi="Times New Roman" w:cs="Times New Roman"/>
          <w:sz w:val="28"/>
          <w:szCs w:val="28"/>
        </w:rPr>
        <w:t>Вюрца</w:t>
      </w:r>
      <w:proofErr w:type="spellEnd"/>
      <w:r w:rsidRPr="00533433">
        <w:rPr>
          <w:rFonts w:ascii="Times New Roman" w:hAnsi="Times New Roman" w:cs="Times New Roman"/>
          <w:sz w:val="28"/>
          <w:szCs w:val="28"/>
        </w:rPr>
        <w:t xml:space="preserve">                  4) Зайцева  </w:t>
      </w:r>
    </w:p>
    <w:p w:rsidR="00533433" w:rsidRPr="00533433" w:rsidRDefault="00533433" w:rsidP="00533433">
      <w:pPr>
        <w:rPr>
          <w:rFonts w:ascii="Times New Roman" w:hAnsi="Times New Roman" w:cs="Times New Roman"/>
          <w:sz w:val="28"/>
          <w:szCs w:val="28"/>
        </w:rPr>
      </w:pPr>
    </w:p>
    <w:p w:rsidR="00B14261" w:rsidRDefault="00533433" w:rsidP="00B14261">
      <w:pPr>
        <w:spacing w:after="0" w:line="270" w:lineRule="atLeast"/>
        <w:ind w:left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26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6A03DD7" wp14:editId="0C712FC9">
                <wp:simplePos x="0" y="0"/>
                <wp:positionH relativeFrom="column">
                  <wp:posOffset>-114300</wp:posOffset>
                </wp:positionH>
                <wp:positionV relativeFrom="paragraph">
                  <wp:posOffset>30480</wp:posOffset>
                </wp:positionV>
                <wp:extent cx="457200" cy="342900"/>
                <wp:effectExtent l="9525" t="11430" r="9525" b="762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27C" w:rsidRDefault="006F727C" w:rsidP="0053343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54" style="position:absolute;left:0;text-align:left;margin-left:-9pt;margin-top:2.4pt;width:36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">
                <v:textbox>
                  <w:txbxContent>
                    <w:p w:rsidR="006F727C" w:rsidRDefault="006F727C" w:rsidP="0053343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 5</w:t>
                      </w:r>
                    </w:p>
                  </w:txbxContent>
                </v:textbox>
              </v:rect>
            </w:pict>
          </mc:Fallback>
        </mc:AlternateContent>
      </w:r>
      <w:r w:rsidR="00B14261" w:rsidRPr="00B14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 название вещества, для которого характерна реакция гидрирования</w:t>
      </w:r>
    </w:p>
    <w:p w:rsidR="00B14261" w:rsidRPr="00B14261" w:rsidRDefault="00B14261" w:rsidP="00B14261">
      <w:pPr>
        <w:spacing w:after="0" w:line="270" w:lineRule="atLeast"/>
        <w:ind w:left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4261" w:rsidRPr="00B14261" w:rsidRDefault="00B14261" w:rsidP="00B1426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B14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метан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B14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пропан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B14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proofErr w:type="spellStart"/>
      <w:r w:rsidRPr="00B14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пропен</w:t>
      </w:r>
      <w:proofErr w:type="spellEnd"/>
      <w:r w:rsidRPr="00B14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B14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этан</w:t>
      </w:r>
    </w:p>
    <w:p w:rsidR="00533433" w:rsidRPr="00B14261" w:rsidRDefault="00533433" w:rsidP="00B14261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33433" w:rsidRPr="00533433" w:rsidRDefault="00533433" w:rsidP="0053343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3343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412E02E" wp14:editId="632EF94F">
                <wp:simplePos x="0" y="0"/>
                <wp:positionH relativeFrom="column">
                  <wp:posOffset>-114300</wp:posOffset>
                </wp:positionH>
                <wp:positionV relativeFrom="paragraph">
                  <wp:posOffset>-3810</wp:posOffset>
                </wp:positionV>
                <wp:extent cx="457200" cy="342900"/>
                <wp:effectExtent l="0" t="0" r="19050" b="1905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27C" w:rsidRDefault="006F727C" w:rsidP="0053343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55" style="position:absolute;left:0;text-align:left;margin-left:-9pt;margin-top:-.3pt;width:36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">
                <v:textbox>
                  <w:txbxContent>
                    <w:p w:rsidR="006F727C" w:rsidRDefault="006F727C" w:rsidP="0053343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 6</w:t>
                      </w:r>
                    </w:p>
                  </w:txbxContent>
                </v:textbox>
              </v:rect>
            </w:pict>
          </mc:Fallback>
        </mc:AlternateContent>
      </w:r>
      <w:r w:rsidRPr="00533433">
        <w:rPr>
          <w:rFonts w:ascii="Times New Roman" w:hAnsi="Times New Roman" w:cs="Times New Roman"/>
          <w:sz w:val="28"/>
          <w:szCs w:val="28"/>
        </w:rPr>
        <w:t>Выберите вещество, определяющ</w:t>
      </w:r>
      <w:r>
        <w:rPr>
          <w:rFonts w:ascii="Times New Roman" w:hAnsi="Times New Roman" w:cs="Times New Roman"/>
          <w:sz w:val="28"/>
          <w:szCs w:val="28"/>
        </w:rPr>
        <w:t xml:space="preserve">ее кратную связь в непредельных     </w:t>
      </w:r>
      <w:r w:rsidRPr="00533433">
        <w:rPr>
          <w:rFonts w:ascii="Times New Roman" w:hAnsi="Times New Roman" w:cs="Times New Roman"/>
          <w:sz w:val="28"/>
          <w:szCs w:val="28"/>
        </w:rPr>
        <w:t>углеводородах:</w:t>
      </w:r>
    </w:p>
    <w:p w:rsidR="00533433" w:rsidRPr="00533433" w:rsidRDefault="00533433" w:rsidP="0053343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33433" w:rsidRDefault="00533433" w:rsidP="00533433">
      <w:pPr>
        <w:ind w:left="720"/>
        <w:rPr>
          <w:rFonts w:ascii="Times New Roman" w:hAnsi="Times New Roman" w:cs="Times New Roman"/>
          <w:sz w:val="28"/>
          <w:szCs w:val="28"/>
          <w:vertAlign w:val="subscript"/>
        </w:rPr>
      </w:pPr>
      <w:r w:rsidRPr="00533433">
        <w:rPr>
          <w:rFonts w:ascii="Times New Roman" w:hAnsi="Times New Roman" w:cs="Times New Roman"/>
          <w:sz w:val="28"/>
          <w:szCs w:val="28"/>
        </w:rPr>
        <w:t xml:space="preserve">1) </w:t>
      </w:r>
      <w:r w:rsidRPr="00533433">
        <w:rPr>
          <w:rFonts w:ascii="Times New Roman" w:hAnsi="Times New Roman" w:cs="Times New Roman"/>
          <w:sz w:val="28"/>
          <w:szCs w:val="28"/>
          <w:lang w:val="en-US"/>
        </w:rPr>
        <w:t>HCI</w:t>
      </w:r>
      <w:r w:rsidRPr="00533433">
        <w:rPr>
          <w:rFonts w:ascii="Times New Roman" w:hAnsi="Times New Roman" w:cs="Times New Roman"/>
          <w:sz w:val="28"/>
          <w:szCs w:val="28"/>
        </w:rPr>
        <w:t xml:space="preserve">                        2) </w:t>
      </w:r>
      <w:r w:rsidRPr="00533433">
        <w:rPr>
          <w:rFonts w:ascii="Times New Roman" w:hAnsi="Times New Roman" w:cs="Times New Roman"/>
          <w:sz w:val="28"/>
          <w:szCs w:val="28"/>
          <w:lang w:val="en-US"/>
        </w:rPr>
        <w:t>CI</w:t>
      </w:r>
      <w:r w:rsidRPr="0053343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33433">
        <w:rPr>
          <w:rFonts w:ascii="Times New Roman" w:hAnsi="Times New Roman" w:cs="Times New Roman"/>
          <w:sz w:val="28"/>
          <w:szCs w:val="28"/>
        </w:rPr>
        <w:t xml:space="preserve">                               3) </w:t>
      </w:r>
      <w:r w:rsidRPr="0053343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3343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3343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33433">
        <w:rPr>
          <w:rFonts w:ascii="Times New Roman" w:hAnsi="Times New Roman" w:cs="Times New Roman"/>
          <w:sz w:val="28"/>
          <w:szCs w:val="28"/>
        </w:rPr>
        <w:t xml:space="preserve">                     4) </w:t>
      </w:r>
      <w:r w:rsidRPr="00533433">
        <w:rPr>
          <w:rFonts w:ascii="Times New Roman" w:hAnsi="Times New Roman" w:cs="Times New Roman"/>
          <w:sz w:val="28"/>
          <w:szCs w:val="28"/>
          <w:lang w:val="en-US"/>
        </w:rPr>
        <w:t>Br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B14261" w:rsidRPr="00533433" w:rsidRDefault="00B14261" w:rsidP="00533433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533433" w:rsidRPr="00533433" w:rsidRDefault="00533433" w:rsidP="00533433">
      <w:pPr>
        <w:ind w:left="360"/>
        <w:rPr>
          <w:rFonts w:ascii="Times New Roman" w:hAnsi="Times New Roman" w:cs="Times New Roman"/>
          <w:sz w:val="28"/>
          <w:szCs w:val="28"/>
        </w:rPr>
      </w:pPr>
      <w:r w:rsidRPr="0053343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C1F392C" wp14:editId="74E10EEB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457200" cy="342900"/>
                <wp:effectExtent l="9525" t="9525" r="9525" b="952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27C" w:rsidRDefault="006F727C" w:rsidP="0053343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56" style="position:absolute;left:0;text-align:left;margin-left:-9pt;margin-top:0;width:36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">
                <v:textbox>
                  <w:txbxContent>
                    <w:p w:rsidR="006F727C" w:rsidRDefault="006F727C" w:rsidP="0053343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 7</w:t>
                      </w:r>
                    </w:p>
                  </w:txbxContent>
                </v:textbox>
              </v:rect>
            </w:pict>
          </mc:Fallback>
        </mc:AlternateContent>
      </w:r>
      <w:r w:rsidRPr="00533433">
        <w:rPr>
          <w:rFonts w:ascii="Times New Roman" w:hAnsi="Times New Roman" w:cs="Times New Roman"/>
          <w:sz w:val="28"/>
          <w:szCs w:val="28"/>
        </w:rPr>
        <w:t xml:space="preserve">      Определите тип реакции </w:t>
      </w:r>
      <w:r w:rsidRPr="006A51A6">
        <w:rPr>
          <w:rFonts w:ascii="Times New Roman" w:hAnsi="Times New Roman" w:cs="Times New Roman"/>
          <w:b/>
          <w:sz w:val="28"/>
          <w:szCs w:val="28"/>
          <w:u w:val="single"/>
        </w:rPr>
        <w:t>не</w:t>
      </w:r>
      <w:r w:rsidRPr="006A51A6">
        <w:rPr>
          <w:rFonts w:ascii="Times New Roman" w:hAnsi="Times New Roman" w:cs="Times New Roman"/>
          <w:sz w:val="28"/>
          <w:szCs w:val="28"/>
          <w:u w:val="single"/>
        </w:rPr>
        <w:t xml:space="preserve"> характерной</w:t>
      </w:r>
      <w:r w:rsidRPr="0053343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33433">
        <w:rPr>
          <w:rFonts w:ascii="Times New Roman" w:hAnsi="Times New Roman" w:cs="Times New Roman"/>
          <w:sz w:val="28"/>
          <w:szCs w:val="28"/>
        </w:rPr>
        <w:t>алк</w:t>
      </w:r>
      <w:r w:rsidR="007B031F">
        <w:rPr>
          <w:rFonts w:ascii="Times New Roman" w:hAnsi="Times New Roman" w:cs="Times New Roman"/>
          <w:sz w:val="28"/>
          <w:szCs w:val="28"/>
        </w:rPr>
        <w:t>е</w:t>
      </w:r>
      <w:r w:rsidRPr="00533433">
        <w:rPr>
          <w:rFonts w:ascii="Times New Roman" w:hAnsi="Times New Roman" w:cs="Times New Roman"/>
          <w:sz w:val="28"/>
          <w:szCs w:val="28"/>
        </w:rPr>
        <w:t>нов</w:t>
      </w:r>
      <w:proofErr w:type="spellEnd"/>
      <w:r w:rsidRPr="00533433">
        <w:rPr>
          <w:rFonts w:ascii="Times New Roman" w:hAnsi="Times New Roman" w:cs="Times New Roman"/>
          <w:sz w:val="28"/>
          <w:szCs w:val="28"/>
        </w:rPr>
        <w:t>:</w:t>
      </w:r>
    </w:p>
    <w:p w:rsidR="006A51A6" w:rsidRDefault="006A51A6" w:rsidP="006A51A6">
      <w:pPr>
        <w:rPr>
          <w:rFonts w:ascii="Times New Roman" w:hAnsi="Times New Roman" w:cs="Times New Roman"/>
          <w:sz w:val="28"/>
          <w:szCs w:val="28"/>
        </w:rPr>
      </w:pPr>
    </w:p>
    <w:p w:rsidR="00533433" w:rsidRPr="00533433" w:rsidRDefault="006A51A6" w:rsidP="006A5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галогенирование</w:t>
      </w:r>
      <w:r w:rsidR="00533433" w:rsidRPr="0053343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2) замещение        </w:t>
      </w:r>
      <w:r w:rsidR="00533433" w:rsidRPr="00533433">
        <w:rPr>
          <w:rFonts w:ascii="Times New Roman" w:hAnsi="Times New Roman" w:cs="Times New Roman"/>
          <w:sz w:val="28"/>
          <w:szCs w:val="28"/>
        </w:rPr>
        <w:t xml:space="preserve">3) горение           4) </w:t>
      </w:r>
      <w:r>
        <w:rPr>
          <w:rFonts w:ascii="Times New Roman" w:hAnsi="Times New Roman" w:cs="Times New Roman"/>
          <w:sz w:val="28"/>
          <w:szCs w:val="28"/>
        </w:rPr>
        <w:t>присоединение воды</w:t>
      </w:r>
    </w:p>
    <w:p w:rsidR="00BA6201" w:rsidRPr="00BA6201" w:rsidRDefault="00BA6201" w:rsidP="00BA6201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3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1D0EE86" wp14:editId="075B6ABE">
                <wp:simplePos x="0" y="0"/>
                <wp:positionH relativeFrom="column">
                  <wp:posOffset>-47625</wp:posOffset>
                </wp:positionH>
                <wp:positionV relativeFrom="paragraph">
                  <wp:posOffset>189865</wp:posOffset>
                </wp:positionV>
                <wp:extent cx="457200" cy="342900"/>
                <wp:effectExtent l="0" t="0" r="19050" b="19050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201" w:rsidRDefault="00BA6201" w:rsidP="00BA620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57" style="position:absolute;left:0;text-align:left;margin-left:-3.75pt;margin-top:14.95pt;width:36pt;height:27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">
                <v:textbox>
                  <w:txbxContent>
                    <w:p w:rsidR="00BA6201" w:rsidRDefault="00BA6201" w:rsidP="00BA620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 8</w:t>
                      </w:r>
                    </w:p>
                  </w:txbxContent>
                </v:textbox>
              </v:rect>
            </w:pict>
          </mc:Fallback>
        </mc:AlternateContent>
      </w:r>
      <w:r w:rsidRPr="00BA62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вещество</w:t>
      </w:r>
      <w:r w:rsidRPr="00BA6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международной номенклатуре: </w:t>
      </w:r>
      <w:r w:rsidRPr="00BA620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FBA846" wp14:editId="317382C9">
            <wp:extent cx="1047750" cy="461010"/>
            <wp:effectExtent l="0" t="0" r="0" b="0"/>
            <wp:docPr id="57" name="Рисунок 57" descr="http://festival.1september.ru/articles/551013/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51013/2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201" w:rsidRPr="00BA6201" w:rsidRDefault="00BA6201" w:rsidP="00BA620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2,4-</w:t>
      </w:r>
      <w:r w:rsidRPr="00BA62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метилбутан;</w:t>
      </w:r>
    </w:p>
    <w:p w:rsidR="00BA6201" w:rsidRPr="00BA6201" w:rsidRDefault="00BA6201" w:rsidP="00BA620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A6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BA620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диметилпентан</w:t>
      </w:r>
      <w:proofErr w:type="spellEnd"/>
      <w:r w:rsidRPr="00BA62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6201" w:rsidRDefault="00BA6201" w:rsidP="00BA620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гексан</w:t>
      </w:r>
      <w:proofErr w:type="spellEnd"/>
    </w:p>
    <w:p w:rsidR="00BA6201" w:rsidRPr="00BA6201" w:rsidRDefault="00BA6201" w:rsidP="00BA620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2,3-диметилбутан</w:t>
      </w:r>
    </w:p>
    <w:p w:rsidR="00533433" w:rsidRPr="00533433" w:rsidRDefault="00533433" w:rsidP="00533433">
      <w:pPr>
        <w:rPr>
          <w:rFonts w:ascii="Times New Roman" w:hAnsi="Times New Roman" w:cs="Times New Roman"/>
          <w:sz w:val="28"/>
          <w:szCs w:val="28"/>
        </w:rPr>
      </w:pPr>
    </w:p>
    <w:p w:rsidR="00533433" w:rsidRPr="00533433" w:rsidRDefault="00533433" w:rsidP="005334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433">
        <w:rPr>
          <w:rFonts w:ascii="Times New Roman" w:hAnsi="Times New Roman" w:cs="Times New Roman"/>
          <w:b/>
          <w:sz w:val="28"/>
          <w:szCs w:val="28"/>
        </w:rPr>
        <w:t>Часть 2</w:t>
      </w:r>
    </w:p>
    <w:p w:rsidR="00533433" w:rsidRPr="00533433" w:rsidRDefault="00533433" w:rsidP="00533433">
      <w:pPr>
        <w:ind w:left="360"/>
        <w:rPr>
          <w:rFonts w:ascii="Times New Roman" w:hAnsi="Times New Roman" w:cs="Times New Roman"/>
          <w:sz w:val="28"/>
          <w:szCs w:val="28"/>
        </w:rPr>
      </w:pPr>
      <w:r w:rsidRPr="0053343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33433" w:rsidRPr="00533433" w:rsidRDefault="00533433" w:rsidP="00533433">
      <w:pPr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53343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9064793" wp14:editId="00F4DC80">
                <wp:simplePos x="0" y="0"/>
                <wp:positionH relativeFrom="column">
                  <wp:posOffset>47625</wp:posOffset>
                </wp:positionH>
                <wp:positionV relativeFrom="paragraph">
                  <wp:posOffset>17145</wp:posOffset>
                </wp:positionV>
                <wp:extent cx="5829300" cy="685800"/>
                <wp:effectExtent l="0" t="0" r="19050" b="1905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829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27C" w:rsidRDefault="006F727C" w:rsidP="00740982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В задании В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1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на установление соответствия запишите в столбик цифры выбранных вами ответов напротив соответствующих букв</w:t>
                            </w:r>
                          </w:p>
                          <w:p w:rsidR="006F727C" w:rsidRDefault="006F727C" w:rsidP="0074098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58" style="position:absolute;left:0;text-align:left;margin-left:3.75pt;margin-top:1.35pt;width:459pt;height:54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">
                <v:textbox>
                  <w:txbxContent>
                    <w:p w:rsidR="006F727C" w:rsidRDefault="006F727C" w:rsidP="00740982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В задании В</w:t>
                      </w:r>
                      <w:proofErr w:type="gramStart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1</w:t>
                      </w:r>
                      <w:proofErr w:type="gramEnd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на установление соответствия запишите в столбик цифры выбранных вами ответов напротив соответствующих букв</w:t>
                      </w:r>
                    </w:p>
                    <w:p w:rsidR="006F727C" w:rsidRDefault="006F727C" w:rsidP="0074098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3343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CBBC4FC" wp14:editId="5A80D103">
                <wp:simplePos x="0" y="0"/>
                <wp:positionH relativeFrom="column">
                  <wp:posOffset>-68580</wp:posOffset>
                </wp:positionH>
                <wp:positionV relativeFrom="paragraph">
                  <wp:posOffset>1127125</wp:posOffset>
                </wp:positionV>
                <wp:extent cx="457200" cy="342900"/>
                <wp:effectExtent l="7620" t="12700" r="11430" b="635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27C" w:rsidRDefault="006F727C" w:rsidP="0053343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59" style="position:absolute;left:0;text-align:left;margin-left:-5.4pt;margin-top:88.75pt;width:36pt;height:27p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">
                <v:textbox>
                  <w:txbxContent>
                    <w:p w:rsidR="006F727C" w:rsidRDefault="006F727C" w:rsidP="0053343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В 1</w:t>
                      </w:r>
                    </w:p>
                  </w:txbxContent>
                </v:textbox>
              </v:rect>
            </w:pict>
          </mc:Fallback>
        </mc:AlternateContent>
      </w:r>
    </w:p>
    <w:p w:rsidR="00533433" w:rsidRPr="00533433" w:rsidRDefault="00533433" w:rsidP="00533433">
      <w:pPr>
        <w:ind w:left="720"/>
        <w:rPr>
          <w:rFonts w:ascii="Times New Roman" w:hAnsi="Times New Roman" w:cs="Times New Roman"/>
          <w:b/>
          <w:i/>
          <w:sz w:val="28"/>
          <w:szCs w:val="28"/>
        </w:rPr>
      </w:pPr>
    </w:p>
    <w:p w:rsidR="00533433" w:rsidRPr="00533433" w:rsidRDefault="00533433" w:rsidP="00533433">
      <w:pPr>
        <w:ind w:left="720"/>
        <w:rPr>
          <w:rFonts w:ascii="Times New Roman" w:hAnsi="Times New Roman" w:cs="Times New Roman"/>
          <w:b/>
          <w:i/>
          <w:sz w:val="28"/>
          <w:szCs w:val="28"/>
        </w:rPr>
      </w:pPr>
    </w:p>
    <w:p w:rsidR="00533433" w:rsidRPr="00533433" w:rsidRDefault="00533433" w:rsidP="00533433">
      <w:pPr>
        <w:jc w:val="center"/>
        <w:rPr>
          <w:rFonts w:ascii="Times New Roman" w:hAnsi="Times New Roman" w:cs="Times New Roman"/>
          <w:sz w:val="28"/>
          <w:szCs w:val="28"/>
        </w:rPr>
      </w:pPr>
      <w:r w:rsidRPr="00533433">
        <w:rPr>
          <w:rFonts w:ascii="Times New Roman" w:hAnsi="Times New Roman" w:cs="Times New Roman"/>
          <w:sz w:val="28"/>
          <w:szCs w:val="28"/>
        </w:rPr>
        <w:t xml:space="preserve">Установите соответствие между формулой вещества и классом </w:t>
      </w:r>
      <w:r>
        <w:rPr>
          <w:rFonts w:ascii="Times New Roman" w:hAnsi="Times New Roman" w:cs="Times New Roman"/>
          <w:sz w:val="28"/>
          <w:szCs w:val="28"/>
        </w:rPr>
        <w:t xml:space="preserve">         углеводородов, к  </w:t>
      </w:r>
      <w:r w:rsidRPr="00533433">
        <w:rPr>
          <w:rFonts w:ascii="Times New Roman" w:hAnsi="Times New Roman" w:cs="Times New Roman"/>
          <w:sz w:val="28"/>
          <w:szCs w:val="28"/>
        </w:rPr>
        <w:t>которому   оно принадлежит.</w:t>
      </w:r>
    </w:p>
    <w:p w:rsidR="00533433" w:rsidRPr="00533433" w:rsidRDefault="00533433" w:rsidP="00533433">
      <w:pPr>
        <w:rPr>
          <w:rFonts w:ascii="Times New Roman" w:hAnsi="Times New Roman" w:cs="Times New Roman"/>
          <w:sz w:val="28"/>
          <w:szCs w:val="28"/>
        </w:rPr>
      </w:pPr>
    </w:p>
    <w:p w:rsidR="00533433" w:rsidRPr="00533433" w:rsidRDefault="00533433" w:rsidP="00533433">
      <w:pPr>
        <w:jc w:val="center"/>
        <w:rPr>
          <w:rFonts w:ascii="Times New Roman" w:hAnsi="Times New Roman" w:cs="Times New Roman"/>
          <w:sz w:val="28"/>
          <w:szCs w:val="28"/>
        </w:rPr>
      </w:pPr>
      <w:r w:rsidRPr="00533433">
        <w:rPr>
          <w:rFonts w:ascii="Times New Roman" w:hAnsi="Times New Roman" w:cs="Times New Roman"/>
          <w:sz w:val="28"/>
          <w:szCs w:val="28"/>
        </w:rPr>
        <w:t>ФОРМУЛА  ВЕЩЕСТВА                                 КЛАСС УГЛЕВОДОРОДОВ</w:t>
      </w:r>
    </w:p>
    <w:p w:rsidR="00533433" w:rsidRPr="00533433" w:rsidRDefault="00533433" w:rsidP="00533433">
      <w:pPr>
        <w:rPr>
          <w:rFonts w:ascii="Times New Roman" w:hAnsi="Times New Roman" w:cs="Times New Roman"/>
          <w:sz w:val="28"/>
          <w:szCs w:val="28"/>
        </w:rPr>
      </w:pPr>
    </w:p>
    <w:p w:rsidR="00533433" w:rsidRPr="00533433" w:rsidRDefault="00533433" w:rsidP="00533433">
      <w:pPr>
        <w:rPr>
          <w:rFonts w:ascii="Times New Roman" w:hAnsi="Times New Roman" w:cs="Times New Roman"/>
          <w:sz w:val="28"/>
          <w:szCs w:val="28"/>
        </w:rPr>
      </w:pPr>
      <w:r w:rsidRPr="00533433">
        <w:rPr>
          <w:rFonts w:ascii="Times New Roman" w:hAnsi="Times New Roman" w:cs="Times New Roman"/>
          <w:sz w:val="28"/>
          <w:szCs w:val="28"/>
        </w:rPr>
        <w:t xml:space="preserve">                        А)  С</w:t>
      </w:r>
      <w:r w:rsidR="007B031F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533433">
        <w:rPr>
          <w:rFonts w:ascii="Times New Roman" w:hAnsi="Times New Roman" w:cs="Times New Roman"/>
          <w:sz w:val="28"/>
          <w:szCs w:val="28"/>
        </w:rPr>
        <w:t>Н</w:t>
      </w:r>
      <w:r w:rsidR="007B031F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533433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097BF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B031F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7B031F">
        <w:rPr>
          <w:rFonts w:ascii="Times New Roman" w:hAnsi="Times New Roman" w:cs="Times New Roman"/>
          <w:sz w:val="28"/>
          <w:szCs w:val="28"/>
        </w:rPr>
        <w:t>циклоалканы</w:t>
      </w:r>
      <w:proofErr w:type="spellEnd"/>
    </w:p>
    <w:p w:rsidR="00533433" w:rsidRPr="00533433" w:rsidRDefault="00533433" w:rsidP="00533433">
      <w:pPr>
        <w:rPr>
          <w:rFonts w:ascii="Times New Roman" w:hAnsi="Times New Roman" w:cs="Times New Roman"/>
          <w:sz w:val="28"/>
          <w:szCs w:val="28"/>
        </w:rPr>
      </w:pPr>
      <w:r w:rsidRPr="00533433">
        <w:rPr>
          <w:rFonts w:ascii="Times New Roman" w:hAnsi="Times New Roman" w:cs="Times New Roman"/>
          <w:sz w:val="28"/>
          <w:szCs w:val="28"/>
        </w:rPr>
        <w:t xml:space="preserve">                        Б)  С</w:t>
      </w:r>
      <w:r w:rsidR="007B031F" w:rsidRPr="007B031F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533433">
        <w:rPr>
          <w:rFonts w:ascii="Times New Roman" w:hAnsi="Times New Roman" w:cs="Times New Roman"/>
          <w:sz w:val="28"/>
          <w:szCs w:val="28"/>
        </w:rPr>
        <w:t>Н</w:t>
      </w:r>
      <w:r w:rsidR="007B031F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5334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2) </w:t>
      </w:r>
      <w:proofErr w:type="spellStart"/>
      <w:r w:rsidRPr="00533433">
        <w:rPr>
          <w:rFonts w:ascii="Times New Roman" w:hAnsi="Times New Roman" w:cs="Times New Roman"/>
          <w:sz w:val="28"/>
          <w:szCs w:val="28"/>
        </w:rPr>
        <w:t>алканы</w:t>
      </w:r>
      <w:proofErr w:type="spellEnd"/>
    </w:p>
    <w:p w:rsidR="00533433" w:rsidRPr="00533433" w:rsidRDefault="00533433" w:rsidP="00533433">
      <w:pPr>
        <w:rPr>
          <w:rFonts w:ascii="Times New Roman" w:hAnsi="Times New Roman" w:cs="Times New Roman"/>
          <w:sz w:val="28"/>
          <w:szCs w:val="28"/>
        </w:rPr>
      </w:pPr>
      <w:r w:rsidRPr="00533433">
        <w:rPr>
          <w:rFonts w:ascii="Times New Roman" w:hAnsi="Times New Roman" w:cs="Times New Roman"/>
          <w:sz w:val="28"/>
          <w:szCs w:val="28"/>
        </w:rPr>
        <w:t xml:space="preserve">                        В)  </w:t>
      </w:r>
      <w:r w:rsidR="00097BF4">
        <w:rPr>
          <w:noProof/>
          <w:lang w:eastAsia="ru-RU"/>
        </w:rPr>
        <w:drawing>
          <wp:inline distT="0" distB="0" distL="0" distR="0">
            <wp:extent cx="981788" cy="590550"/>
            <wp:effectExtent l="0" t="0" r="8890" b="0"/>
            <wp:docPr id="38" name="Рисунок 38" descr="http://5terka.com/images/him10rudzfeld/him10rudzfeld-1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5terka.com/images/him10rudzfeld/him10rudzfeld-14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222" cy="590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43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97BF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3343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533433">
        <w:rPr>
          <w:rFonts w:ascii="Times New Roman" w:hAnsi="Times New Roman" w:cs="Times New Roman"/>
          <w:sz w:val="28"/>
          <w:szCs w:val="28"/>
        </w:rPr>
        <w:t>алкины</w:t>
      </w:r>
      <w:proofErr w:type="spellEnd"/>
    </w:p>
    <w:p w:rsidR="00533433" w:rsidRPr="00533433" w:rsidRDefault="00533433" w:rsidP="00533433">
      <w:pPr>
        <w:rPr>
          <w:rFonts w:ascii="Times New Roman" w:hAnsi="Times New Roman" w:cs="Times New Roman"/>
          <w:sz w:val="28"/>
          <w:szCs w:val="28"/>
        </w:rPr>
      </w:pPr>
      <w:r w:rsidRPr="00533433">
        <w:rPr>
          <w:rFonts w:ascii="Times New Roman" w:hAnsi="Times New Roman" w:cs="Times New Roman"/>
          <w:sz w:val="28"/>
          <w:szCs w:val="28"/>
        </w:rPr>
        <w:t xml:space="preserve">                        Г)  С</w:t>
      </w:r>
      <w:r w:rsidR="00097BF4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533433">
        <w:rPr>
          <w:rFonts w:ascii="Times New Roman" w:hAnsi="Times New Roman" w:cs="Times New Roman"/>
          <w:sz w:val="28"/>
          <w:szCs w:val="28"/>
        </w:rPr>
        <w:t>Н</w:t>
      </w:r>
      <w:r w:rsidR="00097BF4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5334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097BF4">
        <w:rPr>
          <w:rFonts w:ascii="Times New Roman" w:hAnsi="Times New Roman" w:cs="Times New Roman"/>
          <w:sz w:val="28"/>
          <w:szCs w:val="28"/>
        </w:rPr>
        <w:t xml:space="preserve">  </w:t>
      </w:r>
      <w:r w:rsidRPr="0053343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533433">
        <w:rPr>
          <w:rFonts w:ascii="Times New Roman" w:hAnsi="Times New Roman" w:cs="Times New Roman"/>
          <w:sz w:val="28"/>
          <w:szCs w:val="28"/>
        </w:rPr>
        <w:t>алкены</w:t>
      </w:r>
      <w:proofErr w:type="spellEnd"/>
    </w:p>
    <w:p w:rsidR="00533433" w:rsidRPr="00533433" w:rsidRDefault="00533433" w:rsidP="00533433">
      <w:pPr>
        <w:rPr>
          <w:rFonts w:ascii="Times New Roman" w:hAnsi="Times New Roman" w:cs="Times New Roman"/>
          <w:sz w:val="28"/>
          <w:szCs w:val="28"/>
        </w:rPr>
      </w:pPr>
      <w:r w:rsidRPr="0053343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ADF40C0" wp14:editId="01C3C55E">
                <wp:simplePos x="0" y="0"/>
                <wp:positionH relativeFrom="column">
                  <wp:posOffset>-68580</wp:posOffset>
                </wp:positionH>
                <wp:positionV relativeFrom="paragraph">
                  <wp:posOffset>997585</wp:posOffset>
                </wp:positionV>
                <wp:extent cx="457200" cy="342900"/>
                <wp:effectExtent l="7620" t="6985" r="11430" b="1206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27C" w:rsidRDefault="006F727C" w:rsidP="0053343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60" style="position:absolute;margin-left:-5.4pt;margin-top:78.55pt;width:36pt;height:27p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">
                <v:textbox>
                  <w:txbxContent>
                    <w:p w:rsidR="006F727C" w:rsidRDefault="006F727C" w:rsidP="0053343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В 2</w:t>
                      </w:r>
                    </w:p>
                  </w:txbxContent>
                </v:textbox>
              </v:rect>
            </w:pict>
          </mc:Fallback>
        </mc:AlternateContent>
      </w:r>
      <w:r w:rsidRPr="0053343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4E7762CA" wp14:editId="5515CFB4">
                <wp:extent cx="6447155" cy="1029335"/>
                <wp:effectExtent l="0" t="0" r="0" b="0"/>
                <wp:docPr id="34" name="Полотно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1" name="Rectangle 7"/>
                        <wps:cNvSpPr>
                          <a:spLocks noChangeArrowheads="1"/>
                        </wps:cNvSpPr>
                        <wps:spPr bwMode="auto">
                          <a:xfrm flipV="1">
                            <a:off x="342901" y="114271"/>
                            <a:ext cx="5989572" cy="7715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727C" w:rsidRDefault="006F727C" w:rsidP="00533433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>Ответом к заданию В</w:t>
                              </w:r>
                              <w:proofErr w:type="gramStart"/>
                              <w:r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>2</w:t>
                              </w:r>
                              <w:proofErr w:type="gramEnd"/>
                              <w:r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 xml:space="preserve"> являются уравнения химических реакций, название полученного продукта.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.</w:t>
                              </w:r>
                            </w:p>
                            <w:p w:rsidR="006F727C" w:rsidRDefault="006F727C" w:rsidP="0053343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4" o:spid="_x0000_s1061" editas="canvas" style="width:507.65pt;height:81.05pt;mso-position-horizontal-relative:char;mso-position-vertical-relative:line" coordsize="64471,10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">
                <v:shape id="_x0000_s1062" type="#_x0000_t75" style="position:absolute;width:64471;height:10293;visibility:visible;mso-wrap-style:square">
                  <v:fill o:detectmouseclick="t"/>
                  <v:path o:connecttype="none"/>
                </v:shape>
                <v:rect id="Rectangle 7" o:spid="_x0000_s1063" style="position:absolute;left:3429;top:1142;width:59895;height:7716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UsBMIA&#10;AADbAAAADwAAAGRycy9kb3ducmV2LnhtbESPT4vCMBTE78J+h/AWvGnqHxbpmhYRBL0I6wpen83b&#10;tti8lCTW9tubBcHjMDO/YdZ5bxrRkfO1ZQWzaQKCuLC65lLB+Xc3WYHwAVljY5kUDOQhzz5Ga0y1&#10;ffAPdadQighhn6KCKoQ2ldIXFRn0U9sSR+/POoMhSldK7fAR4aaR8yT5kgZrjgsVtrStqLid7kbB&#10;vj1eD25uhuPyupRDXyx8d7koNf7sN98gAvXhHX6191rBYgb/X+IPk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tSwEwgAAANsAAAAPAAAAAAAAAAAAAAAAAJgCAABkcnMvZG93&#10;bnJldi54bWxQSwUGAAAAAAQABAD1AAAAhwMAAAAA&#10;">
                  <v:textbox>
                    <w:txbxContent>
                      <w:p w:rsidR="006F727C" w:rsidRDefault="006F727C" w:rsidP="00533433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  <w:sz w:val="28"/>
                            <w:szCs w:val="28"/>
                          </w:rPr>
                          <w:t>Ответом к заданию В</w:t>
                        </w:r>
                        <w:proofErr w:type="gramStart"/>
                        <w:r>
                          <w:rPr>
                            <w:b/>
                            <w:i/>
                            <w:sz w:val="28"/>
                            <w:szCs w:val="28"/>
                          </w:rPr>
                          <w:t>2</w:t>
                        </w:r>
                        <w:proofErr w:type="gramEnd"/>
                        <w:r>
                          <w:rPr>
                            <w:b/>
                            <w:i/>
                            <w:sz w:val="28"/>
                            <w:szCs w:val="28"/>
                          </w:rPr>
                          <w:t xml:space="preserve"> являются уравнения химических реакций, название полученного продукта.</w:t>
                        </w:r>
                        <w:r>
                          <w:rPr>
                            <w:b/>
                            <w:i/>
                          </w:rPr>
                          <w:t>.</w:t>
                        </w:r>
                      </w:p>
                      <w:p w:rsidR="006F727C" w:rsidRDefault="006F727C" w:rsidP="00533433">
                        <w:pPr>
                          <w:jc w:val="center"/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533433" w:rsidRPr="00533433" w:rsidRDefault="00533433" w:rsidP="00533433">
      <w:pPr>
        <w:rPr>
          <w:rFonts w:ascii="Times New Roman" w:hAnsi="Times New Roman" w:cs="Times New Roman"/>
          <w:sz w:val="28"/>
          <w:szCs w:val="28"/>
        </w:rPr>
      </w:pPr>
      <w:r w:rsidRPr="00533433">
        <w:rPr>
          <w:rFonts w:ascii="Times New Roman" w:hAnsi="Times New Roman" w:cs="Times New Roman"/>
          <w:sz w:val="28"/>
          <w:szCs w:val="28"/>
        </w:rPr>
        <w:tab/>
        <w:t xml:space="preserve"> Напишите уравнения реакций, с помощью которых можно осуществить следующие </w:t>
      </w:r>
      <w:r>
        <w:rPr>
          <w:rFonts w:ascii="Times New Roman" w:hAnsi="Times New Roman" w:cs="Times New Roman"/>
          <w:sz w:val="28"/>
          <w:szCs w:val="28"/>
        </w:rPr>
        <w:t xml:space="preserve"> превращения:</w:t>
      </w:r>
    </w:p>
    <w:p w:rsidR="00533433" w:rsidRPr="00DE6CB9" w:rsidRDefault="00533433" w:rsidP="00533433">
      <w:pPr>
        <w:rPr>
          <w:rFonts w:ascii="Times New Roman" w:hAnsi="Times New Roman" w:cs="Times New Roman"/>
          <w:sz w:val="18"/>
          <w:szCs w:val="18"/>
          <w:vertAlign w:val="subscript"/>
        </w:rPr>
      </w:pPr>
      <w:r w:rsidRPr="00533433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</w:t>
      </w:r>
      <w:r w:rsidR="00DE6CB9" w:rsidRPr="00DE6CB9">
        <w:rPr>
          <w:rFonts w:ascii="Times New Roman" w:hAnsi="Times New Roman" w:cs="Times New Roman"/>
          <w:sz w:val="18"/>
          <w:szCs w:val="18"/>
        </w:rPr>
        <w:t>+Н</w:t>
      </w:r>
      <w:r w:rsidR="00DE6CB9" w:rsidRPr="00DE6CB9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="00DE6CB9" w:rsidRPr="00DE6CB9">
        <w:rPr>
          <w:rFonts w:ascii="Times New Roman" w:hAnsi="Times New Roman" w:cs="Times New Roman"/>
          <w:sz w:val="18"/>
          <w:szCs w:val="18"/>
        </w:rPr>
        <w:t>О</w:t>
      </w:r>
      <w:r w:rsidR="00DE6CB9" w:rsidRPr="00DE6CB9">
        <w:rPr>
          <w:rFonts w:ascii="Times New Roman" w:hAnsi="Times New Roman" w:cs="Times New Roman"/>
          <w:sz w:val="18"/>
          <w:szCs w:val="18"/>
          <w:vertAlign w:val="subscript"/>
        </w:rPr>
        <w:t xml:space="preserve">         </w:t>
      </w:r>
      <w:r w:rsidR="00DE6CB9">
        <w:rPr>
          <w:rFonts w:ascii="Times New Roman" w:hAnsi="Times New Roman" w:cs="Times New Roman"/>
          <w:sz w:val="18"/>
          <w:szCs w:val="18"/>
          <w:vertAlign w:val="subscript"/>
        </w:rPr>
        <w:t xml:space="preserve">       </w:t>
      </w:r>
      <w:r w:rsidR="00DE6CB9" w:rsidRPr="00DE6CB9">
        <w:rPr>
          <w:rFonts w:ascii="Times New Roman" w:hAnsi="Times New Roman" w:cs="Times New Roman"/>
          <w:sz w:val="18"/>
          <w:szCs w:val="18"/>
          <w:vertAlign w:val="subscript"/>
        </w:rPr>
        <w:t xml:space="preserve"> </w:t>
      </w:r>
      <w:r w:rsidRPr="00DE6CB9">
        <w:rPr>
          <w:rFonts w:ascii="Times New Roman" w:hAnsi="Times New Roman" w:cs="Times New Roman"/>
          <w:sz w:val="18"/>
          <w:szCs w:val="18"/>
          <w:vertAlign w:val="subscript"/>
        </w:rPr>
        <w:t xml:space="preserve"> </w:t>
      </w:r>
      <w:r w:rsidRPr="00DE6CB9">
        <w:rPr>
          <w:rFonts w:ascii="Times New Roman" w:hAnsi="Times New Roman" w:cs="Times New Roman"/>
          <w:sz w:val="18"/>
          <w:szCs w:val="18"/>
        </w:rPr>
        <w:t>+</w:t>
      </w:r>
      <w:r w:rsidR="00DE6CB9" w:rsidRPr="00DE6CB9">
        <w:rPr>
          <w:rFonts w:ascii="Times New Roman" w:hAnsi="Times New Roman" w:cs="Times New Roman"/>
          <w:sz w:val="18"/>
          <w:szCs w:val="18"/>
          <w:lang w:val="en-US"/>
        </w:rPr>
        <w:t>H</w:t>
      </w:r>
      <w:r w:rsidR="00DE6CB9" w:rsidRPr="00DE6CB9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="00DE6CB9" w:rsidRPr="00DE6CB9">
        <w:rPr>
          <w:rFonts w:ascii="Times New Roman" w:hAnsi="Times New Roman" w:cs="Times New Roman"/>
          <w:sz w:val="18"/>
          <w:szCs w:val="18"/>
        </w:rPr>
        <w:t>О</w:t>
      </w:r>
      <w:r w:rsidR="00DE6CB9">
        <w:rPr>
          <w:rFonts w:ascii="Times New Roman" w:hAnsi="Times New Roman" w:cs="Times New Roman"/>
          <w:sz w:val="18"/>
          <w:szCs w:val="18"/>
        </w:rPr>
        <w:t>, Н</w:t>
      </w:r>
      <w:r w:rsidR="00DE6CB9" w:rsidRPr="00DE6CB9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="00DE6CB9">
        <w:rPr>
          <w:rFonts w:ascii="Times New Roman" w:hAnsi="Times New Roman" w:cs="Times New Roman"/>
          <w:sz w:val="18"/>
          <w:szCs w:val="18"/>
          <w:lang w:val="en-US"/>
        </w:rPr>
        <w:t>SO</w:t>
      </w:r>
      <w:r w:rsidR="00DE6CB9" w:rsidRPr="00DE6CB9">
        <w:rPr>
          <w:rFonts w:ascii="Times New Roman" w:hAnsi="Times New Roman" w:cs="Times New Roman"/>
          <w:sz w:val="18"/>
          <w:szCs w:val="18"/>
          <w:vertAlign w:val="subscript"/>
        </w:rPr>
        <w:t>4</w:t>
      </w:r>
    </w:p>
    <w:p w:rsidR="00533433" w:rsidRDefault="00DE6CB9" w:rsidP="00DE6CB9">
      <w:pPr>
        <w:tabs>
          <w:tab w:val="left" w:pos="3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3004185</wp:posOffset>
                </wp:positionH>
                <wp:positionV relativeFrom="paragraph">
                  <wp:posOffset>184150</wp:posOffset>
                </wp:positionV>
                <wp:extent cx="0" cy="161925"/>
                <wp:effectExtent l="0" t="0" r="19050" b="9525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6.55pt,14.5pt" to="236.5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1575435</wp:posOffset>
                </wp:positionH>
                <wp:positionV relativeFrom="paragraph">
                  <wp:posOffset>107950</wp:posOffset>
                </wp:positionV>
                <wp:extent cx="847725" cy="0"/>
                <wp:effectExtent l="0" t="76200" r="28575" b="11430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9" o:spid="_x0000_s1026" type="#_x0000_t32" style="position:absolute;margin-left:124.05pt;margin-top:8.5pt;width:66.75pt;height:0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" strokecolor="black [3213]">
                <v:stroke endarrow="open"/>
              </v:shape>
            </w:pict>
          </mc:Fallback>
        </mc:AlternateContent>
      </w:r>
      <w:r w:rsidR="00533433" w:rsidRPr="0053343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33433" w:rsidRPr="00DE6CB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аС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="00533433" w:rsidRPr="00533433">
        <w:rPr>
          <w:rFonts w:ascii="Times New Roman" w:hAnsi="Times New Roman" w:cs="Times New Roman"/>
          <w:sz w:val="28"/>
          <w:szCs w:val="28"/>
        </w:rPr>
        <w:t xml:space="preserve">  →  </w:t>
      </w:r>
      <w:r>
        <w:rPr>
          <w:rFonts w:ascii="Times New Roman" w:hAnsi="Times New Roman" w:cs="Times New Roman"/>
          <w:sz w:val="28"/>
          <w:szCs w:val="28"/>
        </w:rPr>
        <w:t xml:space="preserve">  Х</w:t>
      </w:r>
      <w:r w:rsidR="00533433" w:rsidRPr="005334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433" w:rsidRPr="0053343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СН3-С=О</w:t>
      </w:r>
    </w:p>
    <w:p w:rsidR="00DE6CB9" w:rsidRDefault="00DE6CB9" w:rsidP="00533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Н</w:t>
      </w:r>
    </w:p>
    <w:p w:rsidR="00740982" w:rsidRPr="00533433" w:rsidRDefault="00740982" w:rsidP="00533433">
      <w:pPr>
        <w:rPr>
          <w:rFonts w:ascii="Times New Roman" w:hAnsi="Times New Roman" w:cs="Times New Roman"/>
          <w:sz w:val="28"/>
          <w:szCs w:val="28"/>
        </w:rPr>
      </w:pPr>
    </w:p>
    <w:p w:rsidR="00533433" w:rsidRPr="00533433" w:rsidRDefault="00533433" w:rsidP="005334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433">
        <w:rPr>
          <w:rFonts w:ascii="Times New Roman" w:hAnsi="Times New Roman" w:cs="Times New Roman"/>
          <w:b/>
          <w:sz w:val="28"/>
          <w:szCs w:val="28"/>
        </w:rPr>
        <w:t>Часть 3</w:t>
      </w:r>
    </w:p>
    <w:p w:rsidR="00533433" w:rsidRPr="00533433" w:rsidRDefault="00533433" w:rsidP="005334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433" w:rsidRPr="00533433" w:rsidRDefault="00DE6CB9" w:rsidP="005334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43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1299C77" wp14:editId="54643CDF">
                <wp:simplePos x="0" y="0"/>
                <wp:positionH relativeFrom="column">
                  <wp:posOffset>-106680</wp:posOffset>
                </wp:positionH>
                <wp:positionV relativeFrom="paragraph">
                  <wp:posOffset>946785</wp:posOffset>
                </wp:positionV>
                <wp:extent cx="457200" cy="342900"/>
                <wp:effectExtent l="0" t="0" r="19050" b="1905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27C" w:rsidRDefault="006F727C" w:rsidP="0053343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64" style="position:absolute;left:0;text-align:left;margin-left:-8.4pt;margin-top:74.55pt;width:36pt;height:27pt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">
                <v:textbox>
                  <w:txbxContent>
                    <w:p w:rsidR="006F727C" w:rsidRDefault="006F727C" w:rsidP="0053343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 1</w:t>
                      </w:r>
                    </w:p>
                  </w:txbxContent>
                </v:textbox>
              </v:rect>
            </w:pict>
          </mc:Fallback>
        </mc:AlternateContent>
      </w:r>
      <w:r w:rsidR="00533433" w:rsidRPr="0053343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5B7887D4" wp14:editId="39FFB0AC">
                <wp:extent cx="6081395" cy="800100"/>
                <wp:effectExtent l="9525" t="9525" r="0" b="9525"/>
                <wp:docPr id="35" name="Полотно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59171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727C" w:rsidRDefault="006F727C" w:rsidP="00533433">
                              <w:pPr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>При оформлении задания части</w:t>
                              </w:r>
                              <w:proofErr w:type="gramStart"/>
                              <w:r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 xml:space="preserve"> С</w:t>
                              </w:r>
                              <w:proofErr w:type="gramEnd"/>
                              <w:r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 xml:space="preserve"> запишите сначала номер задания, а затем полное решение. Ответы записывайте четко и разборчиво.</w:t>
                              </w:r>
                            </w:p>
                            <w:p w:rsidR="006F727C" w:rsidRDefault="006F727C" w:rsidP="005334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5" o:spid="_x0000_s1065" editas="canvas" style="width:478.85pt;height:63pt;mso-position-horizontal-relative:char;mso-position-vertical-relative:line" coordsize="60813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">
                <v:shape id="_x0000_s1066" type="#_x0000_t75" style="position:absolute;width:60813;height:8001;visibility:visible;mso-wrap-style:square">
                  <v:fill o:detectmouseclick="t"/>
                  <v:path o:connecttype="none"/>
                </v:shape>
                <v:rect id="Rectangle 4" o:spid="_x0000_s1067" style="position:absolute;width:60591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>
                  <v:textbox>
                    <w:txbxContent>
                      <w:p w:rsidR="006F727C" w:rsidRDefault="006F727C" w:rsidP="00533433">
                        <w:pPr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  <w:szCs w:val="28"/>
                          </w:rPr>
                          <w:t>При оформлении задания части</w:t>
                        </w:r>
                        <w:proofErr w:type="gramStart"/>
                        <w:r>
                          <w:rPr>
                            <w:b/>
                            <w:i/>
                            <w:sz w:val="28"/>
                            <w:szCs w:val="28"/>
                          </w:rPr>
                          <w:t xml:space="preserve"> С</w:t>
                        </w:r>
                        <w:proofErr w:type="gramEnd"/>
                        <w:r>
                          <w:rPr>
                            <w:b/>
                            <w:i/>
                            <w:sz w:val="28"/>
                            <w:szCs w:val="28"/>
                          </w:rPr>
                          <w:t xml:space="preserve"> запишите сначала номер задания, а затем полное решение. Ответы записывайте четко и разборчиво.</w:t>
                        </w:r>
                      </w:p>
                      <w:p w:rsidR="006F727C" w:rsidRDefault="006F727C" w:rsidP="0053343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E6CB9" w:rsidRDefault="00DE6CB9" w:rsidP="00DE6CB9">
      <w:pPr>
        <w:tabs>
          <w:tab w:val="left" w:pos="1200"/>
        </w:tabs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33433" w:rsidRPr="00DE6CB9" w:rsidRDefault="00BF084B" w:rsidP="00DE6CB9">
      <w:pPr>
        <w:tabs>
          <w:tab w:val="left" w:pos="12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3343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83DDEB4" wp14:editId="58958538">
                <wp:simplePos x="0" y="0"/>
                <wp:positionH relativeFrom="column">
                  <wp:posOffset>-211455</wp:posOffset>
                </wp:positionH>
                <wp:positionV relativeFrom="paragraph">
                  <wp:posOffset>798830</wp:posOffset>
                </wp:positionV>
                <wp:extent cx="457200" cy="342900"/>
                <wp:effectExtent l="0" t="0" r="19050" b="1905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27C" w:rsidRDefault="006F727C" w:rsidP="00BF084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68" style="position:absolute;left:0;text-align:left;margin-left:-16.65pt;margin-top:62.9pt;width:36pt;height:27pt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">
                <v:textbox>
                  <w:txbxContent>
                    <w:p w:rsidR="006F727C" w:rsidRDefault="006F727C" w:rsidP="00BF084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 2</w:t>
                      </w:r>
                    </w:p>
                  </w:txbxContent>
                </v:textbox>
              </v:rect>
            </w:pict>
          </mc:Fallback>
        </mc:AlternateContent>
      </w:r>
      <w:r w:rsidR="00DE6CB9" w:rsidRPr="00DE6CB9">
        <w:rPr>
          <w:rFonts w:ascii="Times New Roman" w:hAnsi="Times New Roman" w:cs="Times New Roman"/>
          <w:sz w:val="28"/>
          <w:szCs w:val="28"/>
          <w:shd w:val="clear" w:color="auto" w:fill="FFFFFF"/>
        </w:rPr>
        <w:t>При сжигании углеводорода массой 1,4 г образовалось 4,4 г оксида углерода (IV) и 1,8г воды. Относительная плотность этого вещества по водороду равна 28. Выведите молекулярную формулу этого вещества.</w:t>
      </w:r>
    </w:p>
    <w:p w:rsidR="00BF084B" w:rsidRPr="00BF084B" w:rsidRDefault="00BF084B" w:rsidP="00BF084B">
      <w:pPr>
        <w:shd w:val="clear" w:color="auto" w:fill="FAFAFA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84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Напишите уравнения химических реакций для следующих превращений:</w:t>
      </w:r>
    </w:p>
    <w:p w:rsidR="00BF084B" w:rsidRPr="00BF084B" w:rsidRDefault="00BF084B" w:rsidP="00BF084B">
      <w:pPr>
        <w:shd w:val="clear" w:color="auto" w:fill="FAFAFA"/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084B" w:rsidRPr="00BF084B" w:rsidRDefault="00BF084B" w:rsidP="00BF084B">
      <w:pPr>
        <w:shd w:val="clear" w:color="auto" w:fill="FAFAFA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</w:t>
      </w:r>
      <w:proofErr w:type="gramStart"/>
      <w:r w:rsidRPr="00BF08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bscript"/>
          <w:lang w:eastAsia="ru-RU"/>
        </w:rPr>
        <w:t>4</w:t>
      </w:r>
      <w:proofErr w:type="gramEnd"/>
      <w:r w:rsidRPr="00BF08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bscript"/>
          <w:lang w:eastAsia="ru-RU"/>
        </w:rPr>
        <w:t> </w:t>
      </w:r>
      <w:r w:rsidRPr="00BF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→ СН</w:t>
      </w:r>
      <w:r w:rsidRPr="00BF08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bscript"/>
          <w:lang w:eastAsia="ru-RU"/>
        </w:rPr>
        <w:t>3</w:t>
      </w:r>
      <w:r w:rsidRPr="00BF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F08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l</w:t>
      </w:r>
      <w:r w:rsidRPr="00BF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→ С</w:t>
      </w:r>
      <w:r w:rsidRPr="00BF08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bscript"/>
          <w:lang w:eastAsia="ru-RU"/>
        </w:rPr>
        <w:t>2</w:t>
      </w:r>
      <w:r w:rsidRPr="00BF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F08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bscript"/>
          <w:lang w:eastAsia="ru-RU"/>
        </w:rPr>
        <w:t>6 </w:t>
      </w:r>
      <w:r w:rsidRPr="00BF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→ С</w:t>
      </w:r>
      <w:r w:rsidRPr="00BF08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bscript"/>
          <w:lang w:eastAsia="ru-RU"/>
        </w:rPr>
        <w:t>2</w:t>
      </w:r>
      <w:r w:rsidRPr="00BF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F08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bscript"/>
          <w:lang w:eastAsia="ru-RU"/>
        </w:rPr>
        <w:t>5</w:t>
      </w:r>
      <w:r w:rsidRPr="00BF08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N</w:t>
      </w:r>
      <w:r w:rsidRPr="00BF0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08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bscript"/>
          <w:lang w:eastAsia="ru-RU"/>
        </w:rPr>
        <w:t>2</w:t>
      </w:r>
    </w:p>
    <w:p w:rsidR="00BF084B" w:rsidRPr="00BF084B" w:rsidRDefault="00BF084B" w:rsidP="00BF084B">
      <w:pPr>
        <w:shd w:val="clear" w:color="auto" w:fill="FAFAFA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84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Дайте названия продуктов реакции.</w:t>
      </w:r>
    </w:p>
    <w:p w:rsidR="00533433" w:rsidRPr="00533433" w:rsidRDefault="00533433" w:rsidP="00BF084B">
      <w:pPr>
        <w:rPr>
          <w:rFonts w:ascii="Times New Roman" w:hAnsi="Times New Roman" w:cs="Times New Roman"/>
          <w:sz w:val="28"/>
          <w:szCs w:val="28"/>
        </w:rPr>
      </w:pPr>
    </w:p>
    <w:sectPr w:rsidR="00533433" w:rsidRPr="00533433" w:rsidSect="006A51A6">
      <w:footerReference w:type="default" r:id="rId13"/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6AE" w:rsidRDefault="00A976AE" w:rsidP="00740982">
      <w:pPr>
        <w:spacing w:after="0" w:line="240" w:lineRule="auto"/>
      </w:pPr>
      <w:r>
        <w:separator/>
      </w:r>
    </w:p>
  </w:endnote>
  <w:endnote w:type="continuationSeparator" w:id="0">
    <w:p w:rsidR="00A976AE" w:rsidRDefault="00A976AE" w:rsidP="00740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0567531"/>
      <w:docPartObj>
        <w:docPartGallery w:val="Page Numbers (Bottom of Page)"/>
        <w:docPartUnique/>
      </w:docPartObj>
    </w:sdtPr>
    <w:sdtContent>
      <w:p w:rsidR="00740982" w:rsidRDefault="0074098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40982" w:rsidRDefault="0074098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6AE" w:rsidRDefault="00A976AE" w:rsidP="00740982">
      <w:pPr>
        <w:spacing w:after="0" w:line="240" w:lineRule="auto"/>
      </w:pPr>
      <w:r>
        <w:separator/>
      </w:r>
    </w:p>
  </w:footnote>
  <w:footnote w:type="continuationSeparator" w:id="0">
    <w:p w:rsidR="00A976AE" w:rsidRDefault="00A976AE" w:rsidP="00740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23326"/>
    <w:multiLevelType w:val="multilevel"/>
    <w:tmpl w:val="F2FEC1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9E7029"/>
    <w:multiLevelType w:val="multilevel"/>
    <w:tmpl w:val="94F055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67496F"/>
    <w:multiLevelType w:val="multilevel"/>
    <w:tmpl w:val="CE74B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DB50C0"/>
    <w:multiLevelType w:val="multilevel"/>
    <w:tmpl w:val="197619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004"/>
    <w:rsid w:val="00097BF4"/>
    <w:rsid w:val="000A1328"/>
    <w:rsid w:val="000C6363"/>
    <w:rsid w:val="00120D34"/>
    <w:rsid w:val="00402E2E"/>
    <w:rsid w:val="00444763"/>
    <w:rsid w:val="00455584"/>
    <w:rsid w:val="00466366"/>
    <w:rsid w:val="0049175F"/>
    <w:rsid w:val="00502A5D"/>
    <w:rsid w:val="0052523B"/>
    <w:rsid w:val="00533433"/>
    <w:rsid w:val="005C6918"/>
    <w:rsid w:val="00663004"/>
    <w:rsid w:val="006A51A6"/>
    <w:rsid w:val="006E1F25"/>
    <w:rsid w:val="006F727C"/>
    <w:rsid w:val="00740982"/>
    <w:rsid w:val="007B031F"/>
    <w:rsid w:val="00A35087"/>
    <w:rsid w:val="00A976AE"/>
    <w:rsid w:val="00AE48AF"/>
    <w:rsid w:val="00AF3D50"/>
    <w:rsid w:val="00B14261"/>
    <w:rsid w:val="00B56677"/>
    <w:rsid w:val="00BA6201"/>
    <w:rsid w:val="00BF084B"/>
    <w:rsid w:val="00DB7272"/>
    <w:rsid w:val="00DE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34"/>
  </w:style>
  <w:style w:type="paragraph" w:styleId="2">
    <w:name w:val="heading 2"/>
    <w:basedOn w:val="a"/>
    <w:link w:val="20"/>
    <w:uiPriority w:val="9"/>
    <w:qFormat/>
    <w:rsid w:val="00AE48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D34"/>
    <w:pPr>
      <w:ind w:left="720"/>
      <w:contextualSpacing/>
    </w:pPr>
  </w:style>
  <w:style w:type="character" w:customStyle="1" w:styleId="c1">
    <w:name w:val="c1"/>
    <w:basedOn w:val="a0"/>
    <w:rsid w:val="00120D34"/>
  </w:style>
  <w:style w:type="character" w:customStyle="1" w:styleId="20">
    <w:name w:val="Заголовок 2 Знак"/>
    <w:basedOn w:val="a0"/>
    <w:link w:val="2"/>
    <w:uiPriority w:val="9"/>
    <w:rsid w:val="00AE48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E48AF"/>
  </w:style>
  <w:style w:type="character" w:customStyle="1" w:styleId="c3">
    <w:name w:val="c3"/>
    <w:basedOn w:val="a0"/>
    <w:rsid w:val="00AE48AF"/>
  </w:style>
  <w:style w:type="paragraph" w:customStyle="1" w:styleId="c0">
    <w:name w:val="c0"/>
    <w:basedOn w:val="a"/>
    <w:rsid w:val="000A1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0A1328"/>
  </w:style>
  <w:style w:type="character" w:customStyle="1" w:styleId="c27">
    <w:name w:val="c27"/>
    <w:basedOn w:val="a0"/>
    <w:rsid w:val="000A1328"/>
  </w:style>
  <w:style w:type="character" w:customStyle="1" w:styleId="c13">
    <w:name w:val="c13"/>
    <w:basedOn w:val="a0"/>
    <w:rsid w:val="00402E2E"/>
  </w:style>
  <w:style w:type="character" w:customStyle="1" w:styleId="c17">
    <w:name w:val="c17"/>
    <w:basedOn w:val="a0"/>
    <w:rsid w:val="00402E2E"/>
  </w:style>
  <w:style w:type="character" w:customStyle="1" w:styleId="c15">
    <w:name w:val="c15"/>
    <w:basedOn w:val="a0"/>
    <w:rsid w:val="00402E2E"/>
  </w:style>
  <w:style w:type="character" w:customStyle="1" w:styleId="c7">
    <w:name w:val="c7"/>
    <w:basedOn w:val="a0"/>
    <w:rsid w:val="00402E2E"/>
  </w:style>
  <w:style w:type="character" w:customStyle="1" w:styleId="c29">
    <w:name w:val="c29"/>
    <w:basedOn w:val="a0"/>
    <w:rsid w:val="00402E2E"/>
  </w:style>
  <w:style w:type="paragraph" w:styleId="a4">
    <w:name w:val="Balloon Text"/>
    <w:basedOn w:val="a"/>
    <w:link w:val="a5"/>
    <w:uiPriority w:val="99"/>
    <w:semiHidden/>
    <w:unhideWhenUsed/>
    <w:rsid w:val="00097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BF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E6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40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0982"/>
  </w:style>
  <w:style w:type="paragraph" w:styleId="a9">
    <w:name w:val="footer"/>
    <w:basedOn w:val="a"/>
    <w:link w:val="aa"/>
    <w:uiPriority w:val="99"/>
    <w:unhideWhenUsed/>
    <w:rsid w:val="00740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09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34"/>
  </w:style>
  <w:style w:type="paragraph" w:styleId="2">
    <w:name w:val="heading 2"/>
    <w:basedOn w:val="a"/>
    <w:link w:val="20"/>
    <w:uiPriority w:val="9"/>
    <w:qFormat/>
    <w:rsid w:val="00AE48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D34"/>
    <w:pPr>
      <w:ind w:left="720"/>
      <w:contextualSpacing/>
    </w:pPr>
  </w:style>
  <w:style w:type="character" w:customStyle="1" w:styleId="c1">
    <w:name w:val="c1"/>
    <w:basedOn w:val="a0"/>
    <w:rsid w:val="00120D34"/>
  </w:style>
  <w:style w:type="character" w:customStyle="1" w:styleId="20">
    <w:name w:val="Заголовок 2 Знак"/>
    <w:basedOn w:val="a0"/>
    <w:link w:val="2"/>
    <w:uiPriority w:val="9"/>
    <w:rsid w:val="00AE48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E48AF"/>
  </w:style>
  <w:style w:type="character" w:customStyle="1" w:styleId="c3">
    <w:name w:val="c3"/>
    <w:basedOn w:val="a0"/>
    <w:rsid w:val="00AE48AF"/>
  </w:style>
  <w:style w:type="paragraph" w:customStyle="1" w:styleId="c0">
    <w:name w:val="c0"/>
    <w:basedOn w:val="a"/>
    <w:rsid w:val="000A1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0A1328"/>
  </w:style>
  <w:style w:type="character" w:customStyle="1" w:styleId="c27">
    <w:name w:val="c27"/>
    <w:basedOn w:val="a0"/>
    <w:rsid w:val="000A1328"/>
  </w:style>
  <w:style w:type="character" w:customStyle="1" w:styleId="c13">
    <w:name w:val="c13"/>
    <w:basedOn w:val="a0"/>
    <w:rsid w:val="00402E2E"/>
  </w:style>
  <w:style w:type="character" w:customStyle="1" w:styleId="c17">
    <w:name w:val="c17"/>
    <w:basedOn w:val="a0"/>
    <w:rsid w:val="00402E2E"/>
  </w:style>
  <w:style w:type="character" w:customStyle="1" w:styleId="c15">
    <w:name w:val="c15"/>
    <w:basedOn w:val="a0"/>
    <w:rsid w:val="00402E2E"/>
  </w:style>
  <w:style w:type="character" w:customStyle="1" w:styleId="c7">
    <w:name w:val="c7"/>
    <w:basedOn w:val="a0"/>
    <w:rsid w:val="00402E2E"/>
  </w:style>
  <w:style w:type="character" w:customStyle="1" w:styleId="c29">
    <w:name w:val="c29"/>
    <w:basedOn w:val="a0"/>
    <w:rsid w:val="00402E2E"/>
  </w:style>
  <w:style w:type="paragraph" w:styleId="a4">
    <w:name w:val="Balloon Text"/>
    <w:basedOn w:val="a"/>
    <w:link w:val="a5"/>
    <w:uiPriority w:val="99"/>
    <w:semiHidden/>
    <w:unhideWhenUsed/>
    <w:rsid w:val="00097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BF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E6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40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0982"/>
  </w:style>
  <w:style w:type="paragraph" w:styleId="a9">
    <w:name w:val="footer"/>
    <w:basedOn w:val="a"/>
    <w:link w:val="aa"/>
    <w:uiPriority w:val="99"/>
    <w:unhideWhenUsed/>
    <w:rsid w:val="00740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0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13</Pages>
  <Words>2198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7</cp:revision>
  <dcterms:created xsi:type="dcterms:W3CDTF">2014-06-08T17:11:00Z</dcterms:created>
  <dcterms:modified xsi:type="dcterms:W3CDTF">2014-06-09T12:28:00Z</dcterms:modified>
</cp:coreProperties>
</file>